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C1A1" w14:textId="77777777" w:rsidR="00DD342E" w:rsidRDefault="00DD342E" w:rsidP="00DD342E">
      <w:pPr>
        <w:tabs>
          <w:tab w:val="left" w:pos="4962"/>
        </w:tabs>
        <w:jc w:val="center"/>
        <w:rPr>
          <w:rFonts w:ascii="Lato" w:hAnsi="Lato" w:cs="Calibri"/>
          <w:b/>
          <w:bCs/>
          <w:sz w:val="28"/>
          <w:szCs w:val="28"/>
          <w:u w:val="single"/>
          <w:lang w:val="en-US"/>
        </w:rPr>
      </w:pPr>
    </w:p>
    <w:p w14:paraId="7CE6D845" w14:textId="77777777" w:rsidR="004A05E8" w:rsidRDefault="00802AD1" w:rsidP="00DD342E">
      <w:pPr>
        <w:tabs>
          <w:tab w:val="left" w:pos="4962"/>
        </w:tabs>
        <w:jc w:val="center"/>
        <w:rPr>
          <w:rFonts w:ascii="Lato" w:hAnsi="Lato" w:cs="Calibri"/>
          <w:b/>
          <w:bCs/>
          <w:sz w:val="28"/>
          <w:szCs w:val="28"/>
          <w:u w:val="single"/>
          <w:lang w:val="en-US"/>
        </w:rPr>
      </w:pPr>
      <w:r w:rsidRPr="00173D8A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APPLICATION FORM </w:t>
      </w:r>
    </w:p>
    <w:p w14:paraId="3C3B45A2" w14:textId="52616184" w:rsidR="0007544D" w:rsidRPr="00173D8A" w:rsidRDefault="00802AD1" w:rsidP="00DD342E">
      <w:pPr>
        <w:tabs>
          <w:tab w:val="left" w:pos="4962"/>
        </w:tabs>
        <w:jc w:val="center"/>
        <w:rPr>
          <w:rFonts w:ascii="Lato" w:hAnsi="Lato" w:cs="Calibri"/>
          <w:b/>
          <w:bCs/>
          <w:sz w:val="28"/>
          <w:szCs w:val="28"/>
          <w:u w:val="single"/>
          <w:lang w:val="en-US"/>
        </w:rPr>
      </w:pPr>
      <w:r w:rsidRPr="00173D8A">
        <w:rPr>
          <w:rFonts w:ascii="Lato" w:hAnsi="Lato" w:cs="Calibri"/>
          <w:b/>
          <w:bCs/>
          <w:sz w:val="28"/>
          <w:szCs w:val="28"/>
          <w:u w:val="single"/>
          <w:lang w:val="en-US"/>
        </w:rPr>
        <w:t>FELLOWSHIPS</w:t>
      </w:r>
      <w:r w:rsidR="00173D8A" w:rsidRPr="00173D8A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FOR INITIATION TO RESEARCH</w:t>
      </w:r>
      <w:r w:rsidRPr="00173D8A">
        <w:rPr>
          <w:rFonts w:ascii="Lato" w:hAnsi="Lato" w:cs="Calibri"/>
          <w:b/>
          <w:bCs/>
          <w:sz w:val="28"/>
          <w:szCs w:val="28"/>
          <w:u w:val="single"/>
          <w:lang w:val="en-US"/>
        </w:rPr>
        <w:t xml:space="preserve"> </w:t>
      </w:r>
      <w:r w:rsidR="008765E1">
        <w:rPr>
          <w:rFonts w:ascii="Lato" w:hAnsi="Lato" w:cs="Calibri"/>
          <w:b/>
          <w:bCs/>
          <w:sz w:val="28"/>
          <w:szCs w:val="28"/>
          <w:u w:val="single"/>
          <w:lang w:val="en-US"/>
        </w:rPr>
        <w:t>2026</w:t>
      </w:r>
    </w:p>
    <w:p w14:paraId="438FF4DD" w14:textId="77777777" w:rsidR="00E108CA" w:rsidRDefault="00E108CA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W w:w="95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708"/>
      </w:tblGrid>
      <w:tr w:rsidR="00D131C9" w:rsidRPr="0076022B" w14:paraId="65299AA1" w14:textId="77777777" w:rsidTr="00DD342E">
        <w:trPr>
          <w:trHeight w:val="281"/>
        </w:trPr>
        <w:tc>
          <w:tcPr>
            <w:tcW w:w="3828" w:type="dxa"/>
          </w:tcPr>
          <w:p w14:paraId="79B2ED72" w14:textId="77777777" w:rsidR="00D131C9" w:rsidRPr="0076022B" w:rsidRDefault="00D131C9" w:rsidP="00187EBA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 w:rsidRPr="0076022B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Candidate’s name</w:t>
            </w:r>
          </w:p>
        </w:tc>
        <w:tc>
          <w:tcPr>
            <w:tcW w:w="5708" w:type="dxa"/>
          </w:tcPr>
          <w:p w14:paraId="604C2B65" w14:textId="77777777" w:rsidR="00D131C9" w:rsidRPr="0076022B" w:rsidRDefault="00D131C9" w:rsidP="00187EBA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D131C9" w:rsidRPr="0076022B" w14:paraId="3B03C2D3" w14:textId="77777777" w:rsidTr="00DD342E">
        <w:trPr>
          <w:trHeight w:val="281"/>
        </w:trPr>
        <w:tc>
          <w:tcPr>
            <w:tcW w:w="3828" w:type="dxa"/>
          </w:tcPr>
          <w:p w14:paraId="081E03A2" w14:textId="239E83E7" w:rsidR="00D131C9" w:rsidRPr="0076022B" w:rsidRDefault="00D109D5" w:rsidP="00187EBA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Principal Investigator</w:t>
            </w:r>
            <w:r w:rsidR="002C7C7E"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name</w:t>
            </w:r>
          </w:p>
        </w:tc>
        <w:tc>
          <w:tcPr>
            <w:tcW w:w="5708" w:type="dxa"/>
          </w:tcPr>
          <w:p w14:paraId="027E1BF9" w14:textId="77777777" w:rsidR="00D131C9" w:rsidRPr="0076022B" w:rsidRDefault="00D131C9" w:rsidP="00187EBA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  <w:tr w:rsidR="002F187F" w:rsidRPr="008F0A5E" w14:paraId="17BA38C0" w14:textId="77777777" w:rsidTr="00DD342E">
        <w:trPr>
          <w:trHeight w:val="28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D999" w14:textId="14D7FB51" w:rsidR="002F187F" w:rsidRDefault="002F187F" w:rsidP="00187EBA">
            <w:pPr>
              <w:tabs>
                <w:tab w:val="left" w:pos="4962"/>
              </w:tabs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>IRBLleida</w:t>
            </w:r>
            <w:proofErr w:type="spellEnd"/>
            <w:r>
              <w:rPr>
                <w:rFonts w:ascii="Lato" w:eastAsia="Calibri" w:hAnsi="Lato" w:cs="Calibri"/>
                <w:b/>
                <w:bCs/>
                <w:sz w:val="22"/>
                <w:szCs w:val="22"/>
                <w:lang w:val="en-US"/>
              </w:rPr>
              <w:t xml:space="preserve"> Research Group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8306" w14:textId="77777777" w:rsidR="002F187F" w:rsidRPr="00DD275D" w:rsidRDefault="002F187F" w:rsidP="00187EBA">
            <w:pPr>
              <w:tabs>
                <w:tab w:val="left" w:pos="4962"/>
              </w:tabs>
              <w:rPr>
                <w:rFonts w:ascii="Lato" w:eastAsia="Calibri" w:hAnsi="Lato" w:cs="Calibri"/>
                <w:sz w:val="22"/>
                <w:szCs w:val="22"/>
                <w:lang w:val="en-US"/>
              </w:rPr>
            </w:pPr>
          </w:p>
        </w:tc>
      </w:tr>
    </w:tbl>
    <w:p w14:paraId="66127308" w14:textId="77777777" w:rsidR="00F2670C" w:rsidRPr="0076022B" w:rsidRDefault="00F2670C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shd w:val="clear" w:color="auto" w:fill="6C1D41"/>
        <w:tblLook w:val="04A0" w:firstRow="1" w:lastRow="0" w:firstColumn="1" w:lastColumn="0" w:noHBand="0" w:noVBand="1"/>
      </w:tblPr>
      <w:tblGrid>
        <w:gridCol w:w="9488"/>
      </w:tblGrid>
      <w:tr w:rsidR="00B77B65" w:rsidRPr="0076022B" w14:paraId="490E6AF8" w14:textId="77777777" w:rsidTr="00DD342E">
        <w:tc>
          <w:tcPr>
            <w:tcW w:w="9488" w:type="dxa"/>
            <w:shd w:val="clear" w:color="auto" w:fill="6C1D41"/>
          </w:tcPr>
          <w:p w14:paraId="2F722551" w14:textId="0003E70B" w:rsidR="00B77B65" w:rsidRPr="0076022B" w:rsidRDefault="001E28DA" w:rsidP="00F2670C">
            <w:pPr>
              <w:jc w:val="center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0" w:name="_Hlk173145233"/>
            <w:r w:rsidRPr="001E28DA">
              <w:rPr>
                <w:rFonts w:ascii="Lato" w:hAnsi="Lato" w:cs="Calibri"/>
                <w:b/>
                <w:bCs/>
                <w:color w:val="FFFFFF" w:themeColor="background1"/>
                <w:lang w:val="en-US" w:eastAsia="ca-ES"/>
              </w:rPr>
              <w:t>MERITS OF THE CANDIDATE</w:t>
            </w:r>
          </w:p>
        </w:tc>
      </w:tr>
      <w:bookmarkEnd w:id="0"/>
    </w:tbl>
    <w:p w14:paraId="0459BA84" w14:textId="77777777" w:rsidR="00B77B65" w:rsidRDefault="00B77B65" w:rsidP="00DA3632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shd w:val="clear" w:color="auto" w:fill="6C1D41"/>
        <w:tblLook w:val="04A0" w:firstRow="1" w:lastRow="0" w:firstColumn="1" w:lastColumn="0" w:noHBand="0" w:noVBand="1"/>
      </w:tblPr>
      <w:tblGrid>
        <w:gridCol w:w="9488"/>
      </w:tblGrid>
      <w:tr w:rsidR="00DE0455" w:rsidRPr="0076022B" w14:paraId="31A29F85" w14:textId="77777777" w:rsidTr="00612852">
        <w:tc>
          <w:tcPr>
            <w:tcW w:w="9488" w:type="dxa"/>
            <w:shd w:val="clear" w:color="auto" w:fill="6C1D41"/>
          </w:tcPr>
          <w:p w14:paraId="180FCFC6" w14:textId="77777777" w:rsidR="00DE0455" w:rsidRPr="0076022B" w:rsidRDefault="00DE0455" w:rsidP="000D0C6A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1.-Personal Data</w:t>
            </w:r>
          </w:p>
        </w:tc>
      </w:tr>
    </w:tbl>
    <w:p w14:paraId="04D91BE5" w14:textId="77777777" w:rsidR="00DE0455" w:rsidRPr="0076022B" w:rsidRDefault="00DE0455" w:rsidP="00DA3632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</w:tblGrid>
      <w:tr w:rsidR="00A77329" w:rsidRPr="00A77329" w14:paraId="53BDB299" w14:textId="77777777" w:rsidTr="00DD342E">
        <w:trPr>
          <w:trHeight w:val="191"/>
        </w:trPr>
        <w:tc>
          <w:tcPr>
            <w:tcW w:w="3828" w:type="dxa"/>
          </w:tcPr>
          <w:p w14:paraId="166DCB3D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NIF:</w:t>
            </w:r>
          </w:p>
        </w:tc>
        <w:tc>
          <w:tcPr>
            <w:tcW w:w="5670" w:type="dxa"/>
          </w:tcPr>
          <w:p w14:paraId="0D1AAF24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A77329" w:rsidRPr="00A77329" w14:paraId="6AF7F86E" w14:textId="77777777" w:rsidTr="00DD342E">
        <w:trPr>
          <w:trHeight w:val="191"/>
        </w:trPr>
        <w:tc>
          <w:tcPr>
            <w:tcW w:w="3828" w:type="dxa"/>
          </w:tcPr>
          <w:p w14:paraId="2F796C1A" w14:textId="34EDBD1B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Date of birth</w:t>
            </w:r>
            <w:r w:rsidR="00C57158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5670" w:type="dxa"/>
          </w:tcPr>
          <w:p w14:paraId="6034F716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A77329" w:rsidRPr="00A77329" w14:paraId="6F239780" w14:textId="77777777" w:rsidTr="00DD342E">
        <w:trPr>
          <w:trHeight w:val="191"/>
        </w:trPr>
        <w:tc>
          <w:tcPr>
            <w:tcW w:w="3828" w:type="dxa"/>
          </w:tcPr>
          <w:p w14:paraId="46029450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Address:</w:t>
            </w:r>
          </w:p>
        </w:tc>
        <w:tc>
          <w:tcPr>
            <w:tcW w:w="5670" w:type="dxa"/>
          </w:tcPr>
          <w:p w14:paraId="6C00A0BE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A77329" w:rsidRPr="00A77329" w14:paraId="088A34F2" w14:textId="77777777" w:rsidTr="00DD342E">
        <w:trPr>
          <w:trHeight w:val="191"/>
        </w:trPr>
        <w:tc>
          <w:tcPr>
            <w:tcW w:w="3828" w:type="dxa"/>
          </w:tcPr>
          <w:p w14:paraId="4377FAB7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Postal code:</w:t>
            </w:r>
          </w:p>
        </w:tc>
        <w:tc>
          <w:tcPr>
            <w:tcW w:w="5670" w:type="dxa"/>
          </w:tcPr>
          <w:p w14:paraId="6CDA2A00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A77329" w:rsidRPr="00A77329" w14:paraId="1A3E8683" w14:textId="77777777" w:rsidTr="00DD342E">
        <w:trPr>
          <w:trHeight w:val="191"/>
        </w:trPr>
        <w:tc>
          <w:tcPr>
            <w:tcW w:w="3828" w:type="dxa"/>
          </w:tcPr>
          <w:p w14:paraId="391DCD9B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City:</w:t>
            </w:r>
          </w:p>
        </w:tc>
        <w:tc>
          <w:tcPr>
            <w:tcW w:w="5670" w:type="dxa"/>
          </w:tcPr>
          <w:p w14:paraId="476574CC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A77329" w:rsidRPr="00A77329" w14:paraId="239569E0" w14:textId="77777777" w:rsidTr="00DD342E">
        <w:trPr>
          <w:trHeight w:val="191"/>
        </w:trPr>
        <w:tc>
          <w:tcPr>
            <w:tcW w:w="3828" w:type="dxa"/>
          </w:tcPr>
          <w:p w14:paraId="6BBAFF3E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Province:</w:t>
            </w:r>
          </w:p>
        </w:tc>
        <w:tc>
          <w:tcPr>
            <w:tcW w:w="5670" w:type="dxa"/>
          </w:tcPr>
          <w:p w14:paraId="7FDEDB71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A77329" w:rsidRPr="00A77329" w14:paraId="5B7FAD9B" w14:textId="77777777" w:rsidTr="00DD342E">
        <w:trPr>
          <w:trHeight w:val="191"/>
        </w:trPr>
        <w:tc>
          <w:tcPr>
            <w:tcW w:w="3828" w:type="dxa"/>
          </w:tcPr>
          <w:p w14:paraId="360B788A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Telephone:</w:t>
            </w:r>
          </w:p>
        </w:tc>
        <w:tc>
          <w:tcPr>
            <w:tcW w:w="5670" w:type="dxa"/>
          </w:tcPr>
          <w:p w14:paraId="711C0884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A77329" w:rsidRPr="00A77329" w14:paraId="7066AF60" w14:textId="77777777" w:rsidTr="00DD342E">
        <w:trPr>
          <w:trHeight w:val="191"/>
        </w:trPr>
        <w:tc>
          <w:tcPr>
            <w:tcW w:w="3828" w:type="dxa"/>
          </w:tcPr>
          <w:p w14:paraId="4C3404AD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670" w:type="dxa"/>
          </w:tcPr>
          <w:p w14:paraId="02A433DF" w14:textId="77777777" w:rsidR="00A77329" w:rsidRPr="00A77329" w:rsidRDefault="00A77329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60F0A" w:rsidRPr="00A77329" w14:paraId="56ECFA2D" w14:textId="77777777" w:rsidTr="00DD342E">
        <w:trPr>
          <w:trHeight w:val="191"/>
        </w:trPr>
        <w:tc>
          <w:tcPr>
            <w:tcW w:w="3828" w:type="dxa"/>
          </w:tcPr>
          <w:p w14:paraId="129FD142" w14:textId="13B03586" w:rsidR="00160F0A" w:rsidRPr="00A77329" w:rsidRDefault="00160F0A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Previous predoctoral contract?</w:t>
            </w:r>
          </w:p>
        </w:tc>
        <w:tc>
          <w:tcPr>
            <w:tcW w:w="5670" w:type="dxa"/>
          </w:tcPr>
          <w:p w14:paraId="182B79D1" w14:textId="2ABE08BA" w:rsidR="00160F0A" w:rsidRPr="00A77329" w:rsidRDefault="00160F0A" w:rsidP="00812E07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sz w:val="22"/>
                <w:szCs w:val="22"/>
                <w:lang w:val="en-US"/>
              </w:rPr>
              <w:t>yes/no</w:t>
            </w:r>
          </w:p>
        </w:tc>
      </w:tr>
      <w:tr w:rsidR="00BC3785" w:rsidRPr="00A77329" w14:paraId="42A4FA44" w14:textId="77777777" w:rsidTr="00DD342E">
        <w:trPr>
          <w:trHeight w:val="191"/>
        </w:trPr>
        <w:tc>
          <w:tcPr>
            <w:tcW w:w="3828" w:type="dxa"/>
          </w:tcPr>
          <w:p w14:paraId="2B665928" w14:textId="10076694" w:rsidR="00BC3785" w:rsidRPr="00A77329" w:rsidRDefault="00BC3785" w:rsidP="00BC3785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Are you providing</w:t>
            </w: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an </w:t>
            </w: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extension</w:t>
            </w:r>
            <w:r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 accreditation</w:t>
            </w:r>
            <w:r w:rsidRPr="00A7732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 due to sick/maternity/paternity leave?</w:t>
            </w:r>
          </w:p>
        </w:tc>
        <w:tc>
          <w:tcPr>
            <w:tcW w:w="5670" w:type="dxa"/>
          </w:tcPr>
          <w:p w14:paraId="10770FC7" w14:textId="06F6E31B" w:rsidR="00BC3785" w:rsidRPr="00A77329" w:rsidRDefault="00BC3785" w:rsidP="00BC3785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  <w:r w:rsidRPr="00A77329">
              <w:rPr>
                <w:rFonts w:ascii="Lato" w:eastAsia="Calibri" w:hAnsi="Lato" w:cstheme="minorHAnsi"/>
                <w:sz w:val="22"/>
                <w:szCs w:val="22"/>
                <w:lang w:val="en-US"/>
              </w:rPr>
              <w:t>yes/no</w:t>
            </w:r>
          </w:p>
        </w:tc>
      </w:tr>
    </w:tbl>
    <w:p w14:paraId="1C5C44F6" w14:textId="77777777" w:rsidR="00B77B65" w:rsidRPr="0076022B" w:rsidRDefault="00B77B65" w:rsidP="00DA3632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shd w:val="clear" w:color="auto" w:fill="6C1D41"/>
        <w:tblLook w:val="04A0" w:firstRow="1" w:lastRow="0" w:firstColumn="1" w:lastColumn="0" w:noHBand="0" w:noVBand="1"/>
      </w:tblPr>
      <w:tblGrid>
        <w:gridCol w:w="9488"/>
      </w:tblGrid>
      <w:tr w:rsidR="001E0258" w:rsidRPr="0076022B" w14:paraId="45FA70D1" w14:textId="77777777" w:rsidTr="00612852">
        <w:tc>
          <w:tcPr>
            <w:tcW w:w="9488" w:type="dxa"/>
            <w:shd w:val="clear" w:color="auto" w:fill="6C1D41"/>
          </w:tcPr>
          <w:p w14:paraId="40883F8A" w14:textId="3F2C20A7" w:rsidR="001E0258" w:rsidRPr="0076022B" w:rsidRDefault="001E0258" w:rsidP="00187EBA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2</w:t>
            </w:r>
            <w:r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.-</w:t>
            </w:r>
            <w:r w:rsidRPr="001E0258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 w:rsidR="00307084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Predoctoral University Studies</w:t>
            </w:r>
          </w:p>
        </w:tc>
      </w:tr>
    </w:tbl>
    <w:p w14:paraId="33C6E582" w14:textId="77777777" w:rsidR="001E0258" w:rsidRPr="0076022B" w:rsidRDefault="001E0258" w:rsidP="001E0258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W w:w="9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49"/>
      </w:tblGrid>
      <w:tr w:rsidR="00D00C03" w:rsidRPr="00393773" w14:paraId="4E8993EB" w14:textId="77777777" w:rsidTr="003D11F6">
        <w:trPr>
          <w:trHeight w:val="391"/>
        </w:trPr>
        <w:tc>
          <w:tcPr>
            <w:tcW w:w="3828" w:type="dxa"/>
          </w:tcPr>
          <w:p w14:paraId="301D7BE6" w14:textId="1437E29C" w:rsidR="00D00C03" w:rsidRPr="001F0009" w:rsidRDefault="00D00C03" w:rsidP="00D00C03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46291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Average Bachelor’s Degree</w:t>
            </w:r>
          </w:p>
        </w:tc>
        <w:tc>
          <w:tcPr>
            <w:tcW w:w="5649" w:type="dxa"/>
          </w:tcPr>
          <w:p w14:paraId="7626EE1C" w14:textId="77777777" w:rsidR="00D00C03" w:rsidRPr="00393773" w:rsidRDefault="00D00C03" w:rsidP="00D00C03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603A1" w:rsidRPr="00393773" w14:paraId="0B67B3AD" w14:textId="77777777" w:rsidTr="003D11F6">
        <w:trPr>
          <w:trHeight w:val="391"/>
        </w:trPr>
        <w:tc>
          <w:tcPr>
            <w:tcW w:w="3828" w:type="dxa"/>
          </w:tcPr>
          <w:p w14:paraId="0CA55019" w14:textId="6962CE51" w:rsidR="009603A1" w:rsidRDefault="004043C2" w:rsidP="001F0009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1F000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Have you completed a university master’s degree?</w:t>
            </w:r>
          </w:p>
        </w:tc>
        <w:tc>
          <w:tcPr>
            <w:tcW w:w="5649" w:type="dxa"/>
          </w:tcPr>
          <w:p w14:paraId="3CFE8601" w14:textId="3DC12C5C" w:rsidR="009603A1" w:rsidRPr="00393773" w:rsidRDefault="004043C2" w:rsidP="00187EBA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  <w:t>Yes/No</w:t>
            </w:r>
          </w:p>
        </w:tc>
      </w:tr>
      <w:tr w:rsidR="00421480" w:rsidRPr="00393773" w14:paraId="799E1543" w14:textId="77777777" w:rsidTr="003D11F6">
        <w:trPr>
          <w:trHeight w:val="391"/>
        </w:trPr>
        <w:tc>
          <w:tcPr>
            <w:tcW w:w="3828" w:type="dxa"/>
          </w:tcPr>
          <w:p w14:paraId="528859BE" w14:textId="1F159624" w:rsidR="00421480" w:rsidRPr="001F0009" w:rsidRDefault="006F4DC8" w:rsidP="001F0009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1F000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If the answer is yes, </w:t>
            </w:r>
            <w:r w:rsidR="00A53F0E" w:rsidRPr="001F000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which</w:t>
            </w:r>
            <w:r w:rsidR="00307084" w:rsidRPr="001F000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 is the</w:t>
            </w:r>
            <w:r w:rsidR="00B726BD" w:rsidRPr="001F000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2673FB" w:rsidRPr="001F000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 xml:space="preserve">    </w:t>
            </w:r>
            <w:r w:rsidR="00B726BD" w:rsidRPr="001F0009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average Master's degree</w:t>
            </w:r>
          </w:p>
        </w:tc>
        <w:tc>
          <w:tcPr>
            <w:tcW w:w="5649" w:type="dxa"/>
          </w:tcPr>
          <w:p w14:paraId="53E7AB29" w14:textId="77777777" w:rsidR="00421480" w:rsidRPr="00393773" w:rsidRDefault="00421480" w:rsidP="00187EBA">
            <w:pPr>
              <w:tabs>
                <w:tab w:val="left" w:pos="4962"/>
              </w:tabs>
              <w:rPr>
                <w:rFonts w:asciiTheme="minorHAnsi" w:eastAsia="Calibr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7D36C866" w14:textId="7E57E27B" w:rsidR="00A02C12" w:rsidRDefault="00A02C12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B4E80" w:rsidRPr="0076022B" w14:paraId="15CBBC1D" w14:textId="77777777" w:rsidTr="005D7E69">
        <w:tc>
          <w:tcPr>
            <w:tcW w:w="9488" w:type="dxa"/>
            <w:shd w:val="clear" w:color="auto" w:fill="6C1D41"/>
          </w:tcPr>
          <w:p w14:paraId="7CAD0CA9" w14:textId="59AB9E7F" w:rsidR="008B4E80" w:rsidRPr="0076022B" w:rsidRDefault="00E42A27" w:rsidP="005D7E69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1" w:name="_Hlk162444078"/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3</w:t>
            </w:r>
            <w:r w:rsidR="008B4E80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.-</w:t>
            </w:r>
            <w:r w:rsidR="008B4E80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List of up to </w:t>
            </w:r>
            <w:r w:rsidR="00BB05EE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5</w:t>
            </w:r>
            <w:r w:rsidR="008B4E80" w:rsidRPr="003C26C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publications</w:t>
            </w:r>
            <w:r w:rsidR="008B4E80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of the </w:t>
            </w:r>
            <w:r w:rsidR="008B4E80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candidate</w:t>
            </w:r>
            <w:r w:rsidR="008B4E80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obtained during the last </w:t>
            </w:r>
            <w:r w:rsidR="008B4E80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7</w:t>
            </w:r>
            <w:r w:rsidR="008B4E80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years (</w:t>
            </w:r>
            <w:r w:rsidR="008B4E80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01/01/2019</w:t>
            </w:r>
            <w:r w:rsidR="008B4E80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 w:rsidR="008B4E80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–</w:t>
            </w:r>
            <w:r w:rsidR="008B4E80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 w:rsidR="008B4E80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deadline of the call; publication date</w:t>
            </w:r>
            <w:r w:rsidR="008B4E80"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)</w:t>
            </w:r>
          </w:p>
        </w:tc>
      </w:tr>
      <w:bookmarkEnd w:id="1"/>
    </w:tbl>
    <w:p w14:paraId="43FC5CCE" w14:textId="77777777" w:rsidR="008B4E80" w:rsidRPr="0076022B" w:rsidRDefault="008B4E80" w:rsidP="008B4E80">
      <w:pPr>
        <w:jc w:val="both"/>
        <w:textAlignment w:val="baseline"/>
        <w:rPr>
          <w:rFonts w:ascii="Lato" w:hAnsi="Lato" w:cs="Calibri"/>
          <w:sz w:val="22"/>
          <w:szCs w:val="22"/>
          <w:lang w:val="en-US" w:eastAsia="ca-ES"/>
        </w:rPr>
      </w:pPr>
    </w:p>
    <w:p w14:paraId="4381347C" w14:textId="60C07245" w:rsidR="008B4E80" w:rsidRDefault="008B4E80" w:rsidP="008B4E80">
      <w:pPr>
        <w:pStyle w:val="ContentLato12"/>
        <w:jc w:val="both"/>
      </w:pPr>
      <w:r w:rsidRPr="007632C9">
        <w:t xml:space="preserve">Please provide here a selection of the </w:t>
      </w:r>
      <w:r w:rsidR="00BB05EE">
        <w:t>five</w:t>
      </w:r>
      <w:r w:rsidRPr="007632C9">
        <w:t xml:space="preserve"> best publications over the last </w:t>
      </w:r>
      <w:r>
        <w:t>seven</w:t>
      </w:r>
      <w:r w:rsidRPr="007632C9">
        <w:t xml:space="preserve"> years. A brief description of the impact</w:t>
      </w:r>
      <w:r>
        <w:t xml:space="preserve">, </w:t>
      </w:r>
      <w:r w:rsidRPr="007632C9">
        <w:t>relevance</w:t>
      </w:r>
      <w:r>
        <w:t>, repercussion, implementation of public politics and social and media impact</w:t>
      </w:r>
      <w:r w:rsidRPr="007632C9">
        <w:t xml:space="preserve"> of the publication in the field can be provided</w:t>
      </w:r>
      <w:r>
        <w:t>.</w:t>
      </w:r>
    </w:p>
    <w:p w14:paraId="51518F97" w14:textId="77777777" w:rsidR="00F771AB" w:rsidRDefault="00F771AB" w:rsidP="008B4E80">
      <w:pPr>
        <w:pStyle w:val="ContentLato12"/>
        <w:jc w:val="both"/>
      </w:pPr>
    </w:p>
    <w:p w14:paraId="7E32DB45" w14:textId="77777777" w:rsidR="00F771AB" w:rsidRDefault="00F771AB" w:rsidP="008B4E80">
      <w:pPr>
        <w:pStyle w:val="ContentLato12"/>
        <w:jc w:val="both"/>
      </w:pPr>
    </w:p>
    <w:p w14:paraId="756B9393" w14:textId="77777777" w:rsidR="002C1140" w:rsidRDefault="002C1140" w:rsidP="008B4E80">
      <w:pPr>
        <w:pStyle w:val="ContentLato12"/>
        <w:jc w:val="both"/>
      </w:pPr>
    </w:p>
    <w:p w14:paraId="2809A8D3" w14:textId="258074F0" w:rsidR="00A02C12" w:rsidRPr="000E7014" w:rsidRDefault="008B4E80" w:rsidP="000E7014">
      <w:pPr>
        <w:pStyle w:val="ContentLato12"/>
        <w:jc w:val="both"/>
      </w:pPr>
      <w:r w:rsidRPr="007632C9">
        <w:t xml:space="preserve">This will be evaluated following DORA criteria with the conviction that we are at an optimal moment to move towards a new culture of evaluation of research activity in all its diversity. </w:t>
      </w:r>
      <w:r w:rsidRPr="6C85BAC3">
        <w:rPr>
          <w:rStyle w:val="ui-provider"/>
        </w:rPr>
        <w:t xml:space="preserve">Further information of how to obtain the publication indicators could be found in “Guia </w:t>
      </w:r>
      <w:proofErr w:type="spellStart"/>
      <w:r w:rsidRPr="6C85BAC3">
        <w:rPr>
          <w:rStyle w:val="ui-provider"/>
        </w:rPr>
        <w:t>rápida</w:t>
      </w:r>
      <w:proofErr w:type="spellEnd"/>
      <w:r w:rsidRPr="6C85BAC3">
        <w:rPr>
          <w:rStyle w:val="ui-provider"/>
        </w:rPr>
        <w:t xml:space="preserve"> de </w:t>
      </w:r>
      <w:proofErr w:type="spellStart"/>
      <w:r w:rsidRPr="6C85BAC3">
        <w:rPr>
          <w:rStyle w:val="ui-provider"/>
        </w:rPr>
        <w:t>indicadores</w:t>
      </w:r>
      <w:proofErr w:type="spellEnd"/>
      <w:r w:rsidRPr="6C85BAC3">
        <w:rPr>
          <w:rStyle w:val="ui-provider"/>
        </w:rPr>
        <w:t xml:space="preserve"> DORA del ISCIII” (</w:t>
      </w:r>
      <w:hyperlink r:id="rId11" w:history="1">
        <w:r w:rsidRPr="003C74CF">
          <w:rPr>
            <w:rStyle w:val="Hyperlink"/>
          </w:rPr>
          <w:t>https://zenodo.org/records/10617727</w:t>
        </w:r>
      </w:hyperlink>
      <w:r w:rsidRPr="6C85BAC3">
        <w:rPr>
          <w:rStyle w:val="ui-provider"/>
        </w:rPr>
        <w:t>) (</w:t>
      </w:r>
      <w:hyperlink r:id="rId12" w:history="1">
        <w:r w:rsidRPr="003C74CF">
          <w:rPr>
            <w:rStyle w:val="Hyperlink"/>
          </w:rPr>
          <w:t>https://www.youtube.com/watch?v=DnCiW4L6tpo</w:t>
        </w:r>
      </w:hyperlink>
      <w:r w:rsidRPr="6C85BAC3">
        <w:rPr>
          <w:rStyle w:val="ui-provider"/>
        </w:rPr>
        <w:t xml:space="preserve">) </w:t>
      </w:r>
    </w:p>
    <w:p w14:paraId="26838786" w14:textId="77777777" w:rsidR="00C23EA2" w:rsidRDefault="00AB6A4C" w:rsidP="00AB6A4C">
      <w:pPr>
        <w:textAlignment w:val="baseline"/>
        <w:rPr>
          <w:rFonts w:ascii="Lato" w:hAnsi="Lato" w:cs="Calibri"/>
          <w:b/>
          <w:bCs/>
          <w:color w:val="FFFFFF" w:themeColor="background1"/>
          <w:sz w:val="22"/>
          <w:szCs w:val="22"/>
          <w:lang w:val="en-US" w:eastAsia="ca-ES"/>
        </w:rPr>
      </w:pPr>
      <w:r>
        <w:rPr>
          <w:rFonts w:ascii="Lato" w:hAnsi="Lato" w:cs="Calibri"/>
          <w:b/>
          <w:bCs/>
          <w:color w:val="FFFFFF" w:themeColor="background1"/>
          <w:sz w:val="22"/>
          <w:szCs w:val="22"/>
          <w:lang w:val="en-US" w:eastAsia="ca-ES"/>
        </w:rPr>
        <w:t>)</w:t>
      </w:r>
    </w:p>
    <w:tbl>
      <w:tblPr>
        <w:tblW w:w="949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8"/>
        <w:gridCol w:w="1903"/>
        <w:gridCol w:w="2289"/>
        <w:gridCol w:w="3098"/>
      </w:tblGrid>
      <w:tr w:rsidR="00C23EA2" w:rsidRPr="00FE2E93" w14:paraId="666482A3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1EF2DF12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1</w:t>
            </w:r>
          </w:p>
        </w:tc>
      </w:tr>
      <w:tr w:rsidR="00C23EA2" w:rsidRPr="00FE2E93" w14:paraId="7BEE5F28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A3E5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1C406BA0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8E06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07DDFFF9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57FCA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6DC41E67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434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C23EA2" w:rsidRPr="00FE2E93" w14:paraId="614CB0F2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1A5F5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8922E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5CEBC393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D23A2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1CBCD106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AB9E7C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06565D33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D802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DBD5D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FE2E93" w14:paraId="4A08DEBC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21AC9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A5FC6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5CF720DE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155A7CA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E12D3E3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578DB3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0E3C487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B73671" w14:paraId="2888BEB5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FB4DCD6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C23EA2" w:rsidRPr="00FE2E93" w14:paraId="174D9B16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EBBD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6E487E29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6E1CD630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6351F3D5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A043115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6DDBD263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2522FF0D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4A9F5C88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5EAD99D5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44F364B5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486B55E9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A389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C23EA2" w:rsidRPr="00FE2E93" w14:paraId="0AE431C1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17434614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2</w:t>
            </w:r>
          </w:p>
        </w:tc>
      </w:tr>
      <w:tr w:rsidR="00C23EA2" w:rsidRPr="00FE2E93" w14:paraId="751E7493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56D56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3B506D3C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B6D58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2FD7D9EA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20AB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24D0FDF0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AB469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C23EA2" w:rsidRPr="00FE2E93" w14:paraId="598922E3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FC193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1E207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738E9E3A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C35C1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8771E67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647D5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3C181644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0DFB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3A37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FE2E93" w14:paraId="569A57C8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AF0B8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1774B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30B43E8C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A2674D6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lastRenderedPageBreak/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05D2623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08CD1E1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55C4AF4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B73671" w14:paraId="0930B4F0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DD03FEA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C23EA2" w:rsidRPr="00FE2E93" w14:paraId="2502D509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A0A82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2C91D89C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722F9D6A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27B6F1AB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3061FC9F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3A252EE3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3F848D1C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5B26526C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6834DE9C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4F4CFDA8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57AC00F4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D7232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C23EA2" w:rsidRPr="00FE2E93" w14:paraId="1BD88CC3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78B39142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3</w:t>
            </w:r>
          </w:p>
        </w:tc>
      </w:tr>
      <w:tr w:rsidR="00C23EA2" w:rsidRPr="00FE2E93" w14:paraId="043AB47C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CB03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63251871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858A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1951EC49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AB91C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110C4CA1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6DB8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C23EA2" w:rsidRPr="00FE2E93" w14:paraId="6E66DB6D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26816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BFFD57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1FFB0B39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CE938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38BF6AA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2B232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5822968F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4220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BD36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FE2E93" w14:paraId="36745D58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6D2E7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5B16C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78EEF284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92DBC08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A93482F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F4525A3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AC1D400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B73671" w14:paraId="3D7E7F74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01DAAF2A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C23EA2" w:rsidRPr="00FE2E93" w14:paraId="7DA39034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4A87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5BF3EF2A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382AFB18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63EFA394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7B635920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2D5F2433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35FC90DE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354E7468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1DD498DE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7FF94361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189ACC10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43FA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C23EA2" w:rsidRPr="00FE2E93" w14:paraId="5E1A7DDC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06E0188D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4</w:t>
            </w:r>
          </w:p>
        </w:tc>
      </w:tr>
      <w:tr w:rsidR="00C23EA2" w:rsidRPr="00FE2E93" w14:paraId="3A169EC6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5A4E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00A44612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lastRenderedPageBreak/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AF3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lastRenderedPageBreak/>
              <w:t> </w:t>
            </w:r>
          </w:p>
        </w:tc>
      </w:tr>
      <w:tr w:rsidR="00C23EA2" w:rsidRPr="00FE2E93" w14:paraId="3B717C21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F6B6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7B66635A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7F97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C23EA2" w:rsidRPr="00FE2E93" w14:paraId="4EC2053D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3C147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A789E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497D6D75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FC5B6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036094B6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35C96F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5CC12C3E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FBF1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2F9C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FE2E93" w14:paraId="791FFD34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B25AE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7847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2FBE0E2C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B41A3AF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0315642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FC6C1BE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70396D5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B73671" w14:paraId="0DE2D142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29326894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C23EA2" w:rsidRPr="00FE2E93" w14:paraId="4AA05D7E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7C22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15E1162C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771C4616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12B9AB5D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77EFBB84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42F9A1A7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7DBB5051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16052CAA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5F8F2556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11983B32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1823B6AC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9F3B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C23EA2" w:rsidRPr="00FE2E93" w14:paraId="0E43C714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052F9A6C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5</w:t>
            </w:r>
          </w:p>
        </w:tc>
      </w:tr>
      <w:tr w:rsidR="00C23EA2" w:rsidRPr="00FE2E93" w14:paraId="5BB11446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F353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78DBA5AB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8E41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5AA96A6B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B844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13A0E5B1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87ABD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C23EA2" w:rsidRPr="00FE2E93" w14:paraId="55ECBDC2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68D5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684AE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437DC655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89E4E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751E0693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F3981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12087EA2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74C2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1410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FE2E93" w14:paraId="50DE486D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ED801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17F52" w14:textId="77777777" w:rsidR="00C23EA2" w:rsidRPr="00FE2E93" w:rsidRDefault="00C23EA2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C23EA2" w:rsidRPr="00FE2E93" w14:paraId="114C43B4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A8D5D0E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C37CBAA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38CE9B0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FEDCFDD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C23EA2" w:rsidRPr="00B73671" w14:paraId="3D939502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35CE11F4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C23EA2" w:rsidRPr="00FE2E93" w14:paraId="7AD4C221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3F9F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5A3DA50E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9F1F251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21E9B3F1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1DA8E5F7" w14:textId="77777777" w:rsidR="00C23EA2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738AFE28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36454509" w14:textId="77777777" w:rsidR="00C23EA2" w:rsidRPr="00B73671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lastRenderedPageBreak/>
              <w:t>Reference, title or similar for validation</w:t>
            </w:r>
          </w:p>
          <w:p w14:paraId="1A763187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4356D7EB" w14:textId="77777777" w:rsidR="00C23EA2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75A61DF9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0D8BDDD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8A0D" w14:textId="77777777" w:rsidR="00C23EA2" w:rsidRPr="00FE2E93" w:rsidRDefault="00C23EA2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</w:tbl>
    <w:p w14:paraId="44C9951B" w14:textId="4C59A7B4" w:rsidR="00AB6A4C" w:rsidRPr="0076022B" w:rsidRDefault="00AB6A4C" w:rsidP="00AB6A4C">
      <w:pPr>
        <w:textAlignment w:val="baseline"/>
        <w:rPr>
          <w:rFonts w:ascii="Lato" w:hAnsi="Lato" w:cs="Calibri"/>
          <w:b/>
          <w:bCs/>
          <w:color w:val="FFFFFF" w:themeColor="background1"/>
          <w:sz w:val="22"/>
          <w:szCs w:val="22"/>
          <w:lang w:val="en-US" w:eastAsia="ca-ES"/>
        </w:rPr>
      </w:pPr>
      <w:r>
        <w:rPr>
          <w:rFonts w:ascii="Lato" w:hAnsi="Lato" w:cs="Calibri"/>
          <w:b/>
          <w:bCs/>
          <w:color w:val="FFFFFF" w:themeColor="background1"/>
          <w:sz w:val="22"/>
          <w:szCs w:val="22"/>
          <w:lang w:val="en-US" w:eastAsia="ca-ES"/>
        </w:rPr>
        <w:t xml:space="preserve"> </w:t>
      </w:r>
    </w:p>
    <w:p w14:paraId="0EFB5CF1" w14:textId="77777777" w:rsidR="00AB6A4C" w:rsidRDefault="00AB6A4C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9487" w:type="dxa"/>
        <w:shd w:val="clear" w:color="auto" w:fill="6C1D41"/>
        <w:tblLook w:val="04A0" w:firstRow="1" w:lastRow="0" w:firstColumn="1" w:lastColumn="0" w:noHBand="0" w:noVBand="1"/>
      </w:tblPr>
      <w:tblGrid>
        <w:gridCol w:w="9487"/>
      </w:tblGrid>
      <w:tr w:rsidR="002E2214" w:rsidRPr="00F3553D" w14:paraId="3E35ADC9" w14:textId="77777777" w:rsidTr="00F81E74">
        <w:trPr>
          <w:trHeight w:val="299"/>
        </w:trPr>
        <w:tc>
          <w:tcPr>
            <w:tcW w:w="9487" w:type="dxa"/>
            <w:shd w:val="clear" w:color="auto" w:fill="6C1D41"/>
          </w:tcPr>
          <w:p w14:paraId="0F36A3C6" w14:textId="0079396B" w:rsidR="002E2214" w:rsidRPr="00F3553D" w:rsidRDefault="001C3312" w:rsidP="002519ED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4</w:t>
            </w:r>
            <w:r w:rsidR="002E2214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.- </w:t>
            </w:r>
            <w:r w:rsidR="00F47808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Academic stays (</w:t>
            </w:r>
            <w:r w:rsidR="00820FF1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outside the country of completion of the Bachelor's/</w:t>
            </w:r>
            <w:r w:rsidR="00F81E74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master’s degree</w:t>
            </w:r>
            <w:r w:rsidR="00F81E74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)</w:t>
            </w:r>
          </w:p>
        </w:tc>
      </w:tr>
    </w:tbl>
    <w:p w14:paraId="2C58BD1B" w14:textId="77777777" w:rsidR="002E2214" w:rsidRPr="00F3553D" w:rsidRDefault="002E2214" w:rsidP="002E221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9458" w:type="dxa"/>
        <w:tblLook w:val="04A0" w:firstRow="1" w:lastRow="0" w:firstColumn="1" w:lastColumn="0" w:noHBand="0" w:noVBand="1"/>
      </w:tblPr>
      <w:tblGrid>
        <w:gridCol w:w="2548"/>
        <w:gridCol w:w="2232"/>
        <w:gridCol w:w="2339"/>
        <w:gridCol w:w="2339"/>
      </w:tblGrid>
      <w:tr w:rsidR="005C5291" w:rsidRPr="00F3553D" w14:paraId="40EAB4C2" w14:textId="47445E35" w:rsidTr="008F2445">
        <w:trPr>
          <w:trHeight w:val="260"/>
        </w:trPr>
        <w:tc>
          <w:tcPr>
            <w:tcW w:w="2548" w:type="dxa"/>
            <w:shd w:val="clear" w:color="auto" w:fill="6C1D41"/>
            <w:vAlign w:val="center"/>
          </w:tcPr>
          <w:p w14:paraId="261EE303" w14:textId="77777777" w:rsidR="005C5291" w:rsidRPr="00F3553D" w:rsidRDefault="005C5291" w:rsidP="005C529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Name of the center</w:t>
            </w:r>
          </w:p>
        </w:tc>
        <w:tc>
          <w:tcPr>
            <w:tcW w:w="2232" w:type="dxa"/>
            <w:shd w:val="clear" w:color="auto" w:fill="6C1D41"/>
            <w:vAlign w:val="center"/>
          </w:tcPr>
          <w:p w14:paraId="09F7A882" w14:textId="77777777" w:rsidR="005C5291" w:rsidRPr="00F3553D" w:rsidRDefault="005C5291" w:rsidP="005C529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City, Country</w:t>
            </w:r>
          </w:p>
        </w:tc>
        <w:tc>
          <w:tcPr>
            <w:tcW w:w="2339" w:type="dxa"/>
            <w:shd w:val="clear" w:color="auto" w:fill="6C1D41"/>
          </w:tcPr>
          <w:p w14:paraId="7D084276" w14:textId="708C026E" w:rsidR="005C5291" w:rsidRPr="00F3553D" w:rsidRDefault="005C5291" w:rsidP="005C529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Duration (months)</w:t>
            </w:r>
          </w:p>
        </w:tc>
        <w:tc>
          <w:tcPr>
            <w:tcW w:w="2339" w:type="dxa"/>
            <w:shd w:val="clear" w:color="auto" w:fill="6C1D41"/>
          </w:tcPr>
          <w:p w14:paraId="1A44CF19" w14:textId="63C26B2C" w:rsidR="005C5291" w:rsidRPr="00F3553D" w:rsidRDefault="005C5291" w:rsidP="005C5291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Mobility Program</w:t>
            </w:r>
          </w:p>
        </w:tc>
      </w:tr>
      <w:tr w:rsidR="005C5291" w:rsidRPr="00F3553D" w14:paraId="727E2228" w14:textId="7DB5972F" w:rsidTr="008F2445">
        <w:trPr>
          <w:trHeight w:val="295"/>
        </w:trPr>
        <w:tc>
          <w:tcPr>
            <w:tcW w:w="2548" w:type="dxa"/>
          </w:tcPr>
          <w:p w14:paraId="0725551D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232" w:type="dxa"/>
          </w:tcPr>
          <w:p w14:paraId="3E3EFCD2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1175E27A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5967668B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477D47E4" w14:textId="1E69C3D0" w:rsidTr="008F2445">
        <w:trPr>
          <w:trHeight w:val="295"/>
        </w:trPr>
        <w:tc>
          <w:tcPr>
            <w:tcW w:w="2548" w:type="dxa"/>
          </w:tcPr>
          <w:p w14:paraId="6BF14F71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232" w:type="dxa"/>
          </w:tcPr>
          <w:p w14:paraId="23818615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3B0199FD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1FBF5DF7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1101B96D" w14:textId="51026BC5" w:rsidTr="008F2445">
        <w:trPr>
          <w:trHeight w:val="295"/>
        </w:trPr>
        <w:tc>
          <w:tcPr>
            <w:tcW w:w="2548" w:type="dxa"/>
          </w:tcPr>
          <w:p w14:paraId="2C3BCC86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232" w:type="dxa"/>
          </w:tcPr>
          <w:p w14:paraId="0D21EA3A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692379BA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19355A35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57DB9CBD" w14:textId="1984458D" w:rsidTr="008F2445">
        <w:trPr>
          <w:trHeight w:val="295"/>
        </w:trPr>
        <w:tc>
          <w:tcPr>
            <w:tcW w:w="2548" w:type="dxa"/>
          </w:tcPr>
          <w:p w14:paraId="0A3350CF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232" w:type="dxa"/>
          </w:tcPr>
          <w:p w14:paraId="6DAFD03E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0CD4B976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61FD7DF8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68BBD81B" w14:textId="07ACC38C" w:rsidTr="008F2445">
        <w:trPr>
          <w:trHeight w:val="277"/>
        </w:trPr>
        <w:tc>
          <w:tcPr>
            <w:tcW w:w="2548" w:type="dxa"/>
          </w:tcPr>
          <w:p w14:paraId="1F18D355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232" w:type="dxa"/>
          </w:tcPr>
          <w:p w14:paraId="16702119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66B27EEB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06170B71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5C2B5E5E" w14:textId="29393062" w:rsidTr="008F2445">
        <w:trPr>
          <w:trHeight w:val="295"/>
        </w:trPr>
        <w:tc>
          <w:tcPr>
            <w:tcW w:w="2548" w:type="dxa"/>
          </w:tcPr>
          <w:p w14:paraId="705A68CE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232" w:type="dxa"/>
          </w:tcPr>
          <w:p w14:paraId="577398CD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08B9D4F5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39" w:type="dxa"/>
          </w:tcPr>
          <w:p w14:paraId="2422F606" w14:textId="77777777" w:rsidR="005C5291" w:rsidRPr="00F3553D" w:rsidRDefault="005C5291" w:rsidP="005C5291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</w:tbl>
    <w:p w14:paraId="15A71F46" w14:textId="77777777" w:rsidR="00456895" w:rsidRPr="00F3553D" w:rsidRDefault="00456895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shd w:val="clear" w:color="auto" w:fill="6C1D41"/>
        <w:tblLook w:val="04A0" w:firstRow="1" w:lastRow="0" w:firstColumn="1" w:lastColumn="0" w:noHBand="0" w:noVBand="1"/>
      </w:tblPr>
      <w:tblGrid>
        <w:gridCol w:w="9488"/>
      </w:tblGrid>
      <w:tr w:rsidR="00A266A8" w:rsidRPr="00F3553D" w14:paraId="11BC985B" w14:textId="77777777" w:rsidTr="003D11F6">
        <w:tc>
          <w:tcPr>
            <w:tcW w:w="9488" w:type="dxa"/>
            <w:shd w:val="clear" w:color="auto" w:fill="6C1D41"/>
          </w:tcPr>
          <w:p w14:paraId="44447801" w14:textId="1F6FE117" w:rsidR="00A266A8" w:rsidRPr="00F81E74" w:rsidRDefault="001C3312" w:rsidP="000A6BCF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5</w:t>
            </w:r>
            <w:r w:rsidR="00A266A8" w:rsidRPr="00F81E74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.- </w:t>
            </w:r>
            <w:r w:rsidR="005A0593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>Other</w:t>
            </w:r>
            <w:r w:rsidR="005A0593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 xml:space="preserve"> research stays </w:t>
            </w:r>
            <w:r w:rsidR="005C5291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>(</w:t>
            </w:r>
            <w:r w:rsid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>e</w:t>
            </w:r>
            <w:r w:rsidR="005C5291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>xtracurricular internships of ≥ 300h accredited)</w:t>
            </w:r>
          </w:p>
        </w:tc>
      </w:tr>
    </w:tbl>
    <w:p w14:paraId="0B2D944F" w14:textId="77777777" w:rsidR="00A266A8" w:rsidRPr="00F3553D" w:rsidRDefault="00A266A8" w:rsidP="00A266A8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3237"/>
        <w:gridCol w:w="3100"/>
        <w:gridCol w:w="3102"/>
      </w:tblGrid>
      <w:tr w:rsidR="005C5291" w:rsidRPr="00F3553D" w14:paraId="00E552C7" w14:textId="77777777" w:rsidTr="008F2445">
        <w:trPr>
          <w:trHeight w:val="272"/>
        </w:trPr>
        <w:tc>
          <w:tcPr>
            <w:tcW w:w="3237" w:type="dxa"/>
            <w:shd w:val="clear" w:color="auto" w:fill="6C1D41"/>
            <w:vAlign w:val="center"/>
          </w:tcPr>
          <w:p w14:paraId="6E9F457B" w14:textId="77777777" w:rsidR="005C5291" w:rsidRPr="00F3553D" w:rsidRDefault="005C5291" w:rsidP="000A6BCF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Name of the center</w:t>
            </w:r>
          </w:p>
        </w:tc>
        <w:tc>
          <w:tcPr>
            <w:tcW w:w="3100" w:type="dxa"/>
            <w:shd w:val="clear" w:color="auto" w:fill="6C1D41"/>
            <w:vAlign w:val="center"/>
          </w:tcPr>
          <w:p w14:paraId="6F397505" w14:textId="77777777" w:rsidR="005C5291" w:rsidRPr="00F3553D" w:rsidRDefault="005C5291" w:rsidP="000A6BCF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City, Country</w:t>
            </w:r>
          </w:p>
        </w:tc>
        <w:tc>
          <w:tcPr>
            <w:tcW w:w="3102" w:type="dxa"/>
            <w:shd w:val="clear" w:color="auto" w:fill="6C1D41"/>
          </w:tcPr>
          <w:p w14:paraId="0A4B2C0B" w14:textId="79C993B7" w:rsidR="005C5291" w:rsidRPr="00F3553D" w:rsidRDefault="005C5291" w:rsidP="000A6BCF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Duration (days)</w:t>
            </w:r>
          </w:p>
        </w:tc>
      </w:tr>
      <w:tr w:rsidR="005C5291" w:rsidRPr="00F3553D" w14:paraId="77B2083A" w14:textId="77777777" w:rsidTr="008F2445">
        <w:trPr>
          <w:trHeight w:val="290"/>
        </w:trPr>
        <w:tc>
          <w:tcPr>
            <w:tcW w:w="3237" w:type="dxa"/>
          </w:tcPr>
          <w:p w14:paraId="78A55948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0" w:type="dxa"/>
          </w:tcPr>
          <w:p w14:paraId="7A5F19D0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2" w:type="dxa"/>
          </w:tcPr>
          <w:p w14:paraId="2D6E3347" w14:textId="5938B414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287C7A73" w14:textId="77777777" w:rsidTr="008F2445">
        <w:trPr>
          <w:trHeight w:val="290"/>
        </w:trPr>
        <w:tc>
          <w:tcPr>
            <w:tcW w:w="3237" w:type="dxa"/>
          </w:tcPr>
          <w:p w14:paraId="03F28652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0" w:type="dxa"/>
          </w:tcPr>
          <w:p w14:paraId="0A17A4F9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2" w:type="dxa"/>
          </w:tcPr>
          <w:p w14:paraId="4820AC3D" w14:textId="5FEB50C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2ACEF4EA" w14:textId="77777777" w:rsidTr="008F2445">
        <w:trPr>
          <w:trHeight w:val="299"/>
        </w:trPr>
        <w:tc>
          <w:tcPr>
            <w:tcW w:w="3237" w:type="dxa"/>
          </w:tcPr>
          <w:p w14:paraId="4A7262E5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0" w:type="dxa"/>
          </w:tcPr>
          <w:p w14:paraId="2148D238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2" w:type="dxa"/>
          </w:tcPr>
          <w:p w14:paraId="01B57ED2" w14:textId="4793813E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25E1DDA6" w14:textId="77777777" w:rsidTr="008F2445">
        <w:trPr>
          <w:trHeight w:val="290"/>
        </w:trPr>
        <w:tc>
          <w:tcPr>
            <w:tcW w:w="3237" w:type="dxa"/>
          </w:tcPr>
          <w:p w14:paraId="60967872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0" w:type="dxa"/>
          </w:tcPr>
          <w:p w14:paraId="07978A2E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2" w:type="dxa"/>
          </w:tcPr>
          <w:p w14:paraId="5B9CB53D" w14:textId="588D454A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5C5291" w:rsidRPr="00F3553D" w14:paraId="587253B1" w14:textId="77777777" w:rsidTr="008F2445">
        <w:trPr>
          <w:trHeight w:val="290"/>
        </w:trPr>
        <w:tc>
          <w:tcPr>
            <w:tcW w:w="3237" w:type="dxa"/>
          </w:tcPr>
          <w:p w14:paraId="6500DFC7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0" w:type="dxa"/>
          </w:tcPr>
          <w:p w14:paraId="6D95B127" w14:textId="77777777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102" w:type="dxa"/>
          </w:tcPr>
          <w:p w14:paraId="22BA1989" w14:textId="72A4F16C" w:rsidR="005C5291" w:rsidRPr="00F3553D" w:rsidRDefault="005C5291" w:rsidP="000A6BCF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</w:tbl>
    <w:p w14:paraId="35CD1F2E" w14:textId="24D4EAD0" w:rsidR="00406647" w:rsidRPr="00F3553D" w:rsidRDefault="00406647" w:rsidP="00A663CD">
      <w:pPr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3446B" w:rsidRPr="00F3553D" w14:paraId="709A98D9" w14:textId="77777777" w:rsidTr="00E90B3A">
        <w:tc>
          <w:tcPr>
            <w:tcW w:w="9488" w:type="dxa"/>
            <w:shd w:val="clear" w:color="auto" w:fill="6A1B3F"/>
          </w:tcPr>
          <w:p w14:paraId="43AD7627" w14:textId="00C405C8" w:rsidR="0093446B" w:rsidRPr="00F81E74" w:rsidRDefault="001C3312" w:rsidP="00922FDD">
            <w:pPr>
              <w:jc w:val="both"/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>6</w:t>
            </w:r>
            <w:r w:rsidR="0093446B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>.-</w:t>
            </w:r>
            <w:r w:rsidR="00DE0455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 xml:space="preserve">Participation in dissemination activities, congresses, scientific </w:t>
            </w:r>
            <w:r w:rsidR="002F21E7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>talks</w:t>
            </w:r>
            <w:r w:rsidR="00DE0455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 xml:space="preserve">, specialized </w:t>
            </w:r>
            <w:r w:rsidR="00DE0455" w:rsidRPr="00F81E74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health</w:t>
            </w:r>
            <w:r w:rsidR="00DE0455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 xml:space="preserve"> training</w:t>
            </w:r>
            <w:r w:rsidR="00BE3B69" w:rsidRPr="00F81E74">
              <w:rPr>
                <w:rFonts w:ascii="Lato" w:hAnsi="Lato"/>
                <w:b/>
                <w:bCs/>
                <w:sz w:val="22"/>
                <w:szCs w:val="22"/>
                <w:lang w:val="en-US" w:eastAsia="ca-ES"/>
              </w:rPr>
              <w:t xml:space="preserve"> end-of-degree awards, end-of-master's degree awards, training activity or similar</w:t>
            </w:r>
          </w:p>
        </w:tc>
      </w:tr>
    </w:tbl>
    <w:p w14:paraId="7E54B959" w14:textId="77777777" w:rsidR="00DE0455" w:rsidRPr="00F3553D" w:rsidRDefault="00DE0455" w:rsidP="00A663CD">
      <w:pPr>
        <w:rPr>
          <w:rFonts w:ascii="Lato" w:hAnsi="Lato" w:cs="Calibri"/>
          <w:sz w:val="22"/>
          <w:szCs w:val="22"/>
        </w:rPr>
      </w:pPr>
    </w:p>
    <w:tbl>
      <w:tblPr>
        <w:tblStyle w:val="TableGrid"/>
        <w:tblW w:w="9441" w:type="dxa"/>
        <w:tblLook w:val="04A0" w:firstRow="1" w:lastRow="0" w:firstColumn="1" w:lastColumn="0" w:noHBand="0" w:noVBand="1"/>
      </w:tblPr>
      <w:tblGrid>
        <w:gridCol w:w="2955"/>
        <w:gridCol w:w="3283"/>
        <w:gridCol w:w="3203"/>
      </w:tblGrid>
      <w:tr w:rsidR="00BC3785" w:rsidRPr="00F3553D" w14:paraId="3A0F0831" w14:textId="77777777" w:rsidTr="008F2445">
        <w:trPr>
          <w:trHeight w:val="279"/>
        </w:trPr>
        <w:tc>
          <w:tcPr>
            <w:tcW w:w="2955" w:type="dxa"/>
            <w:shd w:val="clear" w:color="auto" w:fill="6A1B3F"/>
            <w:vAlign w:val="center"/>
          </w:tcPr>
          <w:p w14:paraId="75BE5B6A" w14:textId="7F805223" w:rsidR="00BC3785" w:rsidRPr="00F3553D" w:rsidRDefault="00BC3785" w:rsidP="0033253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Name of the activity</w:t>
            </w:r>
          </w:p>
        </w:tc>
        <w:tc>
          <w:tcPr>
            <w:tcW w:w="3283" w:type="dxa"/>
            <w:shd w:val="clear" w:color="auto" w:fill="6A1B3F"/>
            <w:vAlign w:val="center"/>
          </w:tcPr>
          <w:p w14:paraId="54108735" w14:textId="0138A92A" w:rsidR="00BC3785" w:rsidRPr="00F3553D" w:rsidRDefault="00BC3785" w:rsidP="000D2D90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Type of activity </w:t>
            </w:r>
          </w:p>
        </w:tc>
        <w:tc>
          <w:tcPr>
            <w:tcW w:w="3203" w:type="dxa"/>
            <w:shd w:val="clear" w:color="auto" w:fill="6A1B3F"/>
            <w:vAlign w:val="center"/>
          </w:tcPr>
          <w:p w14:paraId="78D4C0D0" w14:textId="487556EE" w:rsidR="00BC3785" w:rsidRPr="00F3553D" w:rsidRDefault="00BC3785" w:rsidP="000D2D90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City, Country</w:t>
            </w:r>
          </w:p>
        </w:tc>
      </w:tr>
      <w:tr w:rsidR="00BC3785" w:rsidRPr="00F3553D" w14:paraId="43C40473" w14:textId="77777777" w:rsidTr="00BC3785">
        <w:trPr>
          <w:trHeight w:val="297"/>
        </w:trPr>
        <w:tc>
          <w:tcPr>
            <w:tcW w:w="2955" w:type="dxa"/>
          </w:tcPr>
          <w:p w14:paraId="0D7697A6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83" w:type="dxa"/>
          </w:tcPr>
          <w:p w14:paraId="6DBA0F13" w14:textId="7361E40C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</w:tcPr>
          <w:p w14:paraId="7A747021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BC3785" w:rsidRPr="00F3553D" w14:paraId="254247A5" w14:textId="77777777" w:rsidTr="00BC3785">
        <w:trPr>
          <w:trHeight w:val="297"/>
        </w:trPr>
        <w:tc>
          <w:tcPr>
            <w:tcW w:w="2955" w:type="dxa"/>
          </w:tcPr>
          <w:p w14:paraId="1E03375A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83" w:type="dxa"/>
          </w:tcPr>
          <w:p w14:paraId="51EB983A" w14:textId="55259648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</w:tcPr>
          <w:p w14:paraId="4EE1E89B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BC3785" w:rsidRPr="00F3553D" w14:paraId="268D1788" w14:textId="77777777" w:rsidTr="00BC3785">
        <w:trPr>
          <w:trHeight w:val="307"/>
        </w:trPr>
        <w:tc>
          <w:tcPr>
            <w:tcW w:w="2955" w:type="dxa"/>
          </w:tcPr>
          <w:p w14:paraId="6C062CC9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83" w:type="dxa"/>
          </w:tcPr>
          <w:p w14:paraId="7AC35B08" w14:textId="03EE6786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</w:tcPr>
          <w:p w14:paraId="0BAAF160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BC3785" w:rsidRPr="00F3553D" w14:paraId="4F7A2C61" w14:textId="77777777" w:rsidTr="00BC3785">
        <w:trPr>
          <w:trHeight w:val="297"/>
        </w:trPr>
        <w:tc>
          <w:tcPr>
            <w:tcW w:w="2955" w:type="dxa"/>
          </w:tcPr>
          <w:p w14:paraId="43D811E1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83" w:type="dxa"/>
          </w:tcPr>
          <w:p w14:paraId="0DCC82D8" w14:textId="3BE7BA04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</w:tcPr>
          <w:p w14:paraId="7926E5A7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BC3785" w:rsidRPr="00F3553D" w14:paraId="065DFD9A" w14:textId="77777777" w:rsidTr="00BC3785">
        <w:trPr>
          <w:trHeight w:val="297"/>
        </w:trPr>
        <w:tc>
          <w:tcPr>
            <w:tcW w:w="2955" w:type="dxa"/>
          </w:tcPr>
          <w:p w14:paraId="1E3F23EC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83" w:type="dxa"/>
          </w:tcPr>
          <w:p w14:paraId="1D055437" w14:textId="786D9020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203" w:type="dxa"/>
          </w:tcPr>
          <w:p w14:paraId="7447FD6E" w14:textId="77777777" w:rsidR="00BC3785" w:rsidRPr="00F3553D" w:rsidRDefault="00BC3785" w:rsidP="000D2D90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</w:tbl>
    <w:p w14:paraId="17CAA45F" w14:textId="77777777" w:rsidR="00B87935" w:rsidRPr="00F3553D" w:rsidRDefault="00B87935" w:rsidP="00A663CD">
      <w:pPr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DE0455" w:rsidRPr="00F3553D" w14:paraId="25225FF0" w14:textId="77777777" w:rsidTr="007436FE">
        <w:tc>
          <w:tcPr>
            <w:tcW w:w="9488" w:type="dxa"/>
            <w:shd w:val="clear" w:color="auto" w:fill="6A1B3F"/>
          </w:tcPr>
          <w:p w14:paraId="5013DD6C" w14:textId="63C8CB38" w:rsidR="00DE0455" w:rsidRPr="00F3553D" w:rsidRDefault="007436FE" w:rsidP="000D0C6A">
            <w:pPr>
              <w:jc w:val="center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MERITS OF THE </w:t>
            </w:r>
            <w:r w:rsidR="00713A51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PRINCIPAL INVESTIGATOR</w:t>
            </w:r>
          </w:p>
        </w:tc>
      </w:tr>
    </w:tbl>
    <w:p w14:paraId="1E4164FC" w14:textId="77777777" w:rsidR="00DE0455" w:rsidRPr="00F3553D" w:rsidRDefault="00DE0455" w:rsidP="00A663CD">
      <w:pPr>
        <w:rPr>
          <w:rFonts w:ascii="Lato" w:hAnsi="Lato" w:cs="Calibri"/>
          <w:sz w:val="22"/>
          <w:szCs w:val="22"/>
        </w:rPr>
      </w:pPr>
    </w:p>
    <w:tbl>
      <w:tblPr>
        <w:tblStyle w:val="TableGrid"/>
        <w:tblW w:w="0" w:type="auto"/>
        <w:shd w:val="clear" w:color="auto" w:fill="6A1B3F"/>
        <w:tblLook w:val="04A0" w:firstRow="1" w:lastRow="0" w:firstColumn="1" w:lastColumn="0" w:noHBand="0" w:noVBand="1"/>
      </w:tblPr>
      <w:tblGrid>
        <w:gridCol w:w="9488"/>
      </w:tblGrid>
      <w:tr w:rsidR="00DE0455" w:rsidRPr="00F3553D" w14:paraId="13BD8133" w14:textId="77777777" w:rsidTr="007436FE">
        <w:tc>
          <w:tcPr>
            <w:tcW w:w="9488" w:type="dxa"/>
            <w:shd w:val="clear" w:color="auto" w:fill="6A1B3F"/>
          </w:tcPr>
          <w:p w14:paraId="421AA876" w14:textId="4DA676E7" w:rsidR="00DE0455" w:rsidRPr="00F3553D" w:rsidRDefault="00DE0455" w:rsidP="000D0C6A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1.-Personal Data</w:t>
            </w:r>
          </w:p>
        </w:tc>
      </w:tr>
    </w:tbl>
    <w:p w14:paraId="0D5D539D" w14:textId="32543B68" w:rsidR="00132074" w:rsidRPr="00F3553D" w:rsidRDefault="00132074" w:rsidP="00132074">
      <w:pPr>
        <w:tabs>
          <w:tab w:val="left" w:pos="4962"/>
        </w:tabs>
        <w:rPr>
          <w:rFonts w:ascii="Lato" w:hAnsi="Lato" w:cs="Calibri"/>
          <w:sz w:val="22"/>
          <w:szCs w:val="2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670"/>
      </w:tblGrid>
      <w:tr w:rsidR="00132074" w:rsidRPr="00F3553D" w14:paraId="58AB54D1" w14:textId="77777777" w:rsidTr="008F3BD5">
        <w:trPr>
          <w:trHeight w:val="191"/>
        </w:trPr>
        <w:tc>
          <w:tcPr>
            <w:tcW w:w="3828" w:type="dxa"/>
          </w:tcPr>
          <w:p w14:paraId="505D7810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NIF:</w:t>
            </w:r>
          </w:p>
        </w:tc>
        <w:tc>
          <w:tcPr>
            <w:tcW w:w="5670" w:type="dxa"/>
          </w:tcPr>
          <w:p w14:paraId="2CD3E956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32074" w:rsidRPr="00F3553D" w14:paraId="01B21A20" w14:textId="77777777" w:rsidTr="008F3BD5">
        <w:trPr>
          <w:trHeight w:val="191"/>
        </w:trPr>
        <w:tc>
          <w:tcPr>
            <w:tcW w:w="3828" w:type="dxa"/>
          </w:tcPr>
          <w:p w14:paraId="3FE1C831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Date of birth:</w:t>
            </w:r>
          </w:p>
        </w:tc>
        <w:tc>
          <w:tcPr>
            <w:tcW w:w="5670" w:type="dxa"/>
          </w:tcPr>
          <w:p w14:paraId="53C9D9B7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32074" w:rsidRPr="00F3553D" w14:paraId="2BD0E7F6" w14:textId="77777777" w:rsidTr="008F3BD5">
        <w:trPr>
          <w:trHeight w:val="191"/>
        </w:trPr>
        <w:tc>
          <w:tcPr>
            <w:tcW w:w="3828" w:type="dxa"/>
          </w:tcPr>
          <w:p w14:paraId="28A0EC88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Address:</w:t>
            </w:r>
          </w:p>
        </w:tc>
        <w:tc>
          <w:tcPr>
            <w:tcW w:w="5670" w:type="dxa"/>
          </w:tcPr>
          <w:p w14:paraId="409EEC02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32074" w:rsidRPr="00F3553D" w14:paraId="593C7F08" w14:textId="77777777" w:rsidTr="008F3BD5">
        <w:trPr>
          <w:trHeight w:val="191"/>
        </w:trPr>
        <w:tc>
          <w:tcPr>
            <w:tcW w:w="3828" w:type="dxa"/>
          </w:tcPr>
          <w:p w14:paraId="085F9D0A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lastRenderedPageBreak/>
              <w:t>Postal code:</w:t>
            </w:r>
          </w:p>
        </w:tc>
        <w:tc>
          <w:tcPr>
            <w:tcW w:w="5670" w:type="dxa"/>
          </w:tcPr>
          <w:p w14:paraId="571845D9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32074" w:rsidRPr="00F3553D" w14:paraId="0A7A0388" w14:textId="77777777" w:rsidTr="008F3BD5">
        <w:trPr>
          <w:trHeight w:val="191"/>
        </w:trPr>
        <w:tc>
          <w:tcPr>
            <w:tcW w:w="3828" w:type="dxa"/>
          </w:tcPr>
          <w:p w14:paraId="00E230A6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City:</w:t>
            </w:r>
          </w:p>
        </w:tc>
        <w:tc>
          <w:tcPr>
            <w:tcW w:w="5670" w:type="dxa"/>
          </w:tcPr>
          <w:p w14:paraId="00710283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32074" w:rsidRPr="00F3553D" w14:paraId="3D35F19C" w14:textId="77777777" w:rsidTr="008F3BD5">
        <w:trPr>
          <w:trHeight w:val="191"/>
        </w:trPr>
        <w:tc>
          <w:tcPr>
            <w:tcW w:w="3828" w:type="dxa"/>
          </w:tcPr>
          <w:p w14:paraId="05E63044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Province:</w:t>
            </w:r>
          </w:p>
        </w:tc>
        <w:tc>
          <w:tcPr>
            <w:tcW w:w="5670" w:type="dxa"/>
          </w:tcPr>
          <w:p w14:paraId="6AD66036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32074" w:rsidRPr="00F3553D" w14:paraId="33F3139C" w14:textId="77777777" w:rsidTr="008F3BD5">
        <w:trPr>
          <w:trHeight w:val="191"/>
        </w:trPr>
        <w:tc>
          <w:tcPr>
            <w:tcW w:w="3828" w:type="dxa"/>
          </w:tcPr>
          <w:p w14:paraId="5982CBB5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Telephone:</w:t>
            </w:r>
          </w:p>
        </w:tc>
        <w:tc>
          <w:tcPr>
            <w:tcW w:w="5670" w:type="dxa"/>
          </w:tcPr>
          <w:p w14:paraId="09CDB706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32074" w:rsidRPr="00F3553D" w14:paraId="7A5B800A" w14:textId="77777777" w:rsidTr="008F3BD5">
        <w:trPr>
          <w:trHeight w:val="191"/>
        </w:trPr>
        <w:tc>
          <w:tcPr>
            <w:tcW w:w="3828" w:type="dxa"/>
          </w:tcPr>
          <w:p w14:paraId="0F440484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670" w:type="dxa"/>
          </w:tcPr>
          <w:p w14:paraId="3F6E0250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</w:p>
        </w:tc>
      </w:tr>
      <w:tr w:rsidR="00132074" w:rsidRPr="00F3553D" w14:paraId="1F80EA5D" w14:textId="77777777" w:rsidTr="008F3BD5">
        <w:trPr>
          <w:trHeight w:val="191"/>
        </w:trPr>
        <w:tc>
          <w:tcPr>
            <w:tcW w:w="3828" w:type="dxa"/>
          </w:tcPr>
          <w:p w14:paraId="234BFCB1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b/>
                <w:bCs/>
                <w:sz w:val="22"/>
                <w:szCs w:val="22"/>
                <w:lang w:val="en-US"/>
              </w:rPr>
              <w:t>Are you providing an extension accreditation due to sick/maternity/paternity leave?</w:t>
            </w:r>
          </w:p>
        </w:tc>
        <w:tc>
          <w:tcPr>
            <w:tcW w:w="5670" w:type="dxa"/>
          </w:tcPr>
          <w:p w14:paraId="3529CBEC" w14:textId="77777777" w:rsidR="00132074" w:rsidRPr="00F3553D" w:rsidRDefault="00132074" w:rsidP="002519ED">
            <w:pPr>
              <w:tabs>
                <w:tab w:val="left" w:pos="4962"/>
              </w:tabs>
              <w:spacing w:after="120"/>
              <w:rPr>
                <w:rFonts w:ascii="Lato" w:eastAsia="Calibri" w:hAnsi="Lato" w:cstheme="minorHAnsi"/>
                <w:sz w:val="22"/>
                <w:szCs w:val="22"/>
                <w:lang w:val="en-US"/>
              </w:rPr>
            </w:pPr>
            <w:r w:rsidRPr="00F3553D">
              <w:rPr>
                <w:rFonts w:ascii="Lato" w:eastAsia="Calibri" w:hAnsi="Lato" w:cstheme="minorHAnsi"/>
                <w:sz w:val="22"/>
                <w:szCs w:val="22"/>
                <w:lang w:val="en-US"/>
              </w:rPr>
              <w:t>yes/no</w:t>
            </w:r>
          </w:p>
        </w:tc>
      </w:tr>
    </w:tbl>
    <w:p w14:paraId="5863824A" w14:textId="77777777" w:rsidR="00DE0455" w:rsidRPr="00F3553D" w:rsidRDefault="00DE0455" w:rsidP="00DA3632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B05EE" w:rsidRPr="0076022B" w14:paraId="31CC98B5" w14:textId="77777777" w:rsidTr="005D7E69">
        <w:tc>
          <w:tcPr>
            <w:tcW w:w="9488" w:type="dxa"/>
            <w:shd w:val="clear" w:color="auto" w:fill="6C1D41"/>
          </w:tcPr>
          <w:p w14:paraId="57675249" w14:textId="4DC0983C" w:rsidR="00BB05EE" w:rsidRPr="0076022B" w:rsidRDefault="00BB05EE" w:rsidP="005D7E69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2" w:name="_Hlk72411645"/>
            <w:bookmarkStart w:id="3" w:name="_Hlk164328873"/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2.-</w:t>
            </w:r>
            <w:r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List of up to 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5</w:t>
            </w:r>
            <w:r w:rsidRPr="003C26CC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publications</w:t>
            </w:r>
            <w:r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of the 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principal investigator</w:t>
            </w:r>
            <w:r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obtained during the last 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7</w:t>
            </w:r>
            <w:r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years (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01/01/2019</w:t>
            </w:r>
            <w:r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–</w:t>
            </w:r>
            <w:r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deadline of the call; publication date</w:t>
            </w:r>
            <w:r w:rsidRPr="0076022B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)</w:t>
            </w:r>
          </w:p>
        </w:tc>
      </w:tr>
    </w:tbl>
    <w:p w14:paraId="110B1799" w14:textId="77777777" w:rsidR="00BB05EE" w:rsidRPr="0076022B" w:rsidRDefault="00BB05EE" w:rsidP="00BB05EE">
      <w:pPr>
        <w:jc w:val="both"/>
        <w:textAlignment w:val="baseline"/>
        <w:rPr>
          <w:rFonts w:ascii="Lato" w:hAnsi="Lato" w:cs="Calibri"/>
          <w:sz w:val="22"/>
          <w:szCs w:val="22"/>
          <w:lang w:val="en-US" w:eastAsia="ca-ES"/>
        </w:rPr>
      </w:pPr>
    </w:p>
    <w:p w14:paraId="7194F2C4" w14:textId="575401F4" w:rsidR="00BB05EE" w:rsidRDefault="00BB05EE" w:rsidP="00BB05EE">
      <w:pPr>
        <w:pStyle w:val="ContentLato12"/>
        <w:jc w:val="both"/>
      </w:pPr>
      <w:r w:rsidRPr="007632C9">
        <w:t xml:space="preserve">Please provide here a selection of the </w:t>
      </w:r>
      <w:r>
        <w:t>five</w:t>
      </w:r>
      <w:r w:rsidRPr="007632C9">
        <w:t xml:space="preserve"> best publications over the last </w:t>
      </w:r>
      <w:r>
        <w:t>seven</w:t>
      </w:r>
      <w:r w:rsidRPr="007632C9">
        <w:t xml:space="preserve"> years. A brief description of the impact</w:t>
      </w:r>
      <w:r>
        <w:t xml:space="preserve">, </w:t>
      </w:r>
      <w:r w:rsidRPr="007632C9">
        <w:t>relevance</w:t>
      </w:r>
      <w:r>
        <w:t>, repercussion, implementation of public politics and social and media impact</w:t>
      </w:r>
      <w:r w:rsidRPr="007632C9">
        <w:t xml:space="preserve"> of the publication in the field can be provided</w:t>
      </w:r>
      <w:r>
        <w:t>.</w:t>
      </w:r>
    </w:p>
    <w:p w14:paraId="7A322D27" w14:textId="77777777" w:rsidR="00BB05EE" w:rsidRDefault="00BB05EE" w:rsidP="00BB05EE">
      <w:pPr>
        <w:pStyle w:val="ContentLato12"/>
        <w:jc w:val="both"/>
        <w:rPr>
          <w:rStyle w:val="ui-provider"/>
        </w:rPr>
      </w:pPr>
      <w:r w:rsidRPr="007632C9">
        <w:t xml:space="preserve">This will be evaluated following DORA criteria with the conviction that we are at an optimal moment to move towards a new culture of evaluation of research activity in all its diversity. </w:t>
      </w:r>
      <w:r w:rsidRPr="6C85BAC3">
        <w:rPr>
          <w:rStyle w:val="ui-provider"/>
        </w:rPr>
        <w:t xml:space="preserve">Further information of how to obtain the publication indicators could be found in “Guia </w:t>
      </w:r>
      <w:proofErr w:type="spellStart"/>
      <w:r w:rsidRPr="6C85BAC3">
        <w:rPr>
          <w:rStyle w:val="ui-provider"/>
        </w:rPr>
        <w:t>rápida</w:t>
      </w:r>
      <w:proofErr w:type="spellEnd"/>
      <w:r w:rsidRPr="6C85BAC3">
        <w:rPr>
          <w:rStyle w:val="ui-provider"/>
        </w:rPr>
        <w:t xml:space="preserve"> de </w:t>
      </w:r>
      <w:proofErr w:type="spellStart"/>
      <w:r w:rsidRPr="6C85BAC3">
        <w:rPr>
          <w:rStyle w:val="ui-provider"/>
        </w:rPr>
        <w:t>indicadores</w:t>
      </w:r>
      <w:proofErr w:type="spellEnd"/>
      <w:r w:rsidRPr="6C85BAC3">
        <w:rPr>
          <w:rStyle w:val="ui-provider"/>
        </w:rPr>
        <w:t xml:space="preserve"> DORA del ISCIII” (</w:t>
      </w:r>
      <w:hyperlink r:id="rId13" w:history="1">
        <w:r w:rsidRPr="003C74CF">
          <w:rPr>
            <w:rStyle w:val="Hyperlink"/>
          </w:rPr>
          <w:t>https://zenodo.org/records/10617727</w:t>
        </w:r>
      </w:hyperlink>
      <w:r w:rsidRPr="6C85BAC3">
        <w:rPr>
          <w:rStyle w:val="ui-provider"/>
        </w:rPr>
        <w:t>) (</w:t>
      </w:r>
      <w:hyperlink r:id="rId14" w:history="1">
        <w:r w:rsidRPr="003C74CF">
          <w:rPr>
            <w:rStyle w:val="Hyperlink"/>
          </w:rPr>
          <w:t>https://www.youtube.com/watch?v=DnCiW4L6tpo</w:t>
        </w:r>
      </w:hyperlink>
      <w:r w:rsidRPr="6C85BAC3">
        <w:rPr>
          <w:rStyle w:val="ui-provider"/>
        </w:rPr>
        <w:t xml:space="preserve">) </w:t>
      </w:r>
    </w:p>
    <w:p w14:paraId="71FB3D5B" w14:textId="77777777" w:rsidR="00BB05EE" w:rsidRPr="00A02C12" w:rsidRDefault="00BB05EE" w:rsidP="00BB05EE">
      <w:pPr>
        <w:rPr>
          <w:rFonts w:ascii="Lato" w:hAnsi="Lato" w:cs="Calibri"/>
          <w:sz w:val="22"/>
          <w:szCs w:val="22"/>
        </w:rPr>
      </w:pPr>
      <w:r w:rsidRPr="00A02C12">
        <w:rPr>
          <w:rFonts w:ascii="Lato" w:hAnsi="Lato" w:cs="Calibri"/>
          <w:sz w:val="22"/>
          <w:szCs w:val="22"/>
        </w:rPr>
        <w:t> </w:t>
      </w:r>
    </w:p>
    <w:p w14:paraId="4E6DC691" w14:textId="77777777" w:rsidR="00BB05EE" w:rsidRDefault="00BB05EE" w:rsidP="00BB05EE">
      <w:pPr>
        <w:textAlignment w:val="baseline"/>
        <w:rPr>
          <w:rFonts w:ascii="Lato" w:hAnsi="Lato" w:cs="Calibri"/>
          <w:b/>
          <w:bCs/>
          <w:color w:val="FFFFFF" w:themeColor="background1"/>
          <w:sz w:val="22"/>
          <w:szCs w:val="22"/>
          <w:lang w:val="en-US" w:eastAsia="ca-ES"/>
        </w:rPr>
      </w:pPr>
      <w:r>
        <w:rPr>
          <w:rFonts w:ascii="Lato" w:hAnsi="Lato" w:cs="Calibri"/>
          <w:b/>
          <w:bCs/>
          <w:color w:val="FFFFFF" w:themeColor="background1"/>
          <w:sz w:val="22"/>
          <w:szCs w:val="22"/>
          <w:lang w:val="en-US" w:eastAsia="ca-ES"/>
        </w:rPr>
        <w:t>)</w:t>
      </w:r>
    </w:p>
    <w:tbl>
      <w:tblPr>
        <w:tblW w:w="9498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8"/>
        <w:gridCol w:w="1903"/>
        <w:gridCol w:w="2289"/>
        <w:gridCol w:w="3098"/>
      </w:tblGrid>
      <w:tr w:rsidR="00BB05EE" w:rsidRPr="00FE2E93" w14:paraId="71EFD4A8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646781EA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1</w:t>
            </w:r>
          </w:p>
        </w:tc>
      </w:tr>
      <w:tr w:rsidR="00BB05EE" w:rsidRPr="00FE2E93" w14:paraId="39D50BD9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E2B64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29366A1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1D61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6C561BAE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562E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1BDAEE17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B7DB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BB05EE" w:rsidRPr="00FE2E93" w14:paraId="584FBE77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0DB38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6DAAC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367F78C0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ACE19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7ED15A03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77297D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7EF65ACB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3D82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8350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FE2E93" w14:paraId="773DD546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60991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9E834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1BE7F49D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A2BDC16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A702FF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52AC3A8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4A0E7C3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B73671" w14:paraId="10CE23B9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2C9FFD88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BB05EE" w:rsidRPr="00FE2E93" w14:paraId="3CAC7FC4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3777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A85A01A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735BF769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2A2F5BA0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75DAD2ED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66DACB13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72AD9734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088E9709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Implementation of public politics</w:t>
            </w:r>
          </w:p>
          <w:p w14:paraId="6144F289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2D194970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3E231518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1787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lastRenderedPageBreak/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BB05EE" w:rsidRPr="00FE2E93" w14:paraId="7DBFF023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40AE675B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2</w:t>
            </w:r>
          </w:p>
        </w:tc>
      </w:tr>
      <w:tr w:rsidR="00BB05EE" w:rsidRPr="00FE2E93" w14:paraId="592AB60F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6600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491EE6F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4E966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604669D5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4CA4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05641EB3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7AD0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BB05EE" w:rsidRPr="00FE2E93" w14:paraId="2355E463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6FC5B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BD8B9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43530D18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275FC4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E91A5B7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8F2A35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73CF3D11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A2364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8CB8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FE2E93" w14:paraId="270DAF89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6A74A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CB44D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21CE02E2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313F223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F3CFA9D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16720F8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C688BF6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B73671" w14:paraId="06E3E663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77515983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BB05EE" w:rsidRPr="00FE2E93" w14:paraId="6881138D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17BD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4E3D9B34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2C78094F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1409F95D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DB01A35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47EA50A6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0324D1A4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368B322E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1510F1FF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4620819A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6818D319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76457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BB05EE" w:rsidRPr="00FE2E93" w14:paraId="0B861DC2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3AD80009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3</w:t>
            </w:r>
          </w:p>
        </w:tc>
      </w:tr>
      <w:tr w:rsidR="00BB05EE" w:rsidRPr="00FE2E93" w14:paraId="37E48865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4FB4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5F6E7705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8D15C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71E0B4A6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5997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2CE6D9F6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47F9F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BB05EE" w:rsidRPr="00FE2E93" w14:paraId="0B49A2DA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F45DB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7BEA6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73501EA0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92FAF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4CA6FFAD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AB650B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63DA1E60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D2D7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5F8C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FE2E93" w14:paraId="2F721EFB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C42A2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5210F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50FB40A9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81B578D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BFAAA4A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A63D291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291DDEB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B73671" w14:paraId="7547328E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1EC6763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Description of the publication:</w:t>
            </w:r>
          </w:p>
        </w:tc>
      </w:tr>
      <w:tr w:rsidR="00BB05EE" w:rsidRPr="00FE2E93" w14:paraId="6B5A4796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5983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7C55CE07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2CDE1C6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2F5B2CE4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57D5F701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4671B97B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13E56E8A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63CE6937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00A74EF5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2D8CB6AA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0A48714D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5847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BB05EE" w:rsidRPr="00FE2E93" w14:paraId="228C554C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01793900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4</w:t>
            </w:r>
          </w:p>
        </w:tc>
      </w:tr>
      <w:tr w:rsidR="00BB05EE" w:rsidRPr="00FE2E93" w14:paraId="0DA41FDD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10319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DD0CE28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9E56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1593F8B8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13DC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4971D010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DA71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BB05EE" w:rsidRPr="00FE2E93" w14:paraId="785A2C2C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97240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60DF10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1B465B1F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5D7923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3AFD15F2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FC3C7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40D70F10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28615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BAF4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FE2E93" w14:paraId="1EEEF44A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9AC49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32D56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6008F3A4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01E8FA0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F78D7AC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9F6C691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B2C5D6D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B73671" w14:paraId="563FD3CF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5277BAA3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BB05EE" w:rsidRPr="00FE2E93" w14:paraId="5813E34A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D88CF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41665A85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0EAB7AAF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638E414C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636BE383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3D040FCD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5FDF04EF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09CD4062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222BB73C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02214527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5166A02A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5189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  <w:tr w:rsidR="00BB05EE" w:rsidRPr="00FE2E93" w14:paraId="33391B2F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A5382"/>
            <w:hideMark/>
          </w:tcPr>
          <w:p w14:paraId="0E0364A7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 xml:space="preserve">Publication </w:t>
            </w:r>
            <w:r>
              <w:rPr>
                <w:rFonts w:ascii="Lato" w:hAnsi="Lato" w:cs="Calibri"/>
                <w:b/>
                <w:bCs/>
                <w:color w:val="FFFFFF" w:themeColor="background1"/>
                <w:lang w:val="en-GB" w:eastAsia="ca-ES"/>
              </w:rPr>
              <w:t>5</w:t>
            </w:r>
          </w:p>
        </w:tc>
      </w:tr>
      <w:tr w:rsidR="00BB05EE" w:rsidRPr="00FE2E93" w14:paraId="370C201C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49C9D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Authors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6788F1E6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sz w:val="21"/>
                <w:szCs w:val="21"/>
                <w:lang w:val="en-GB" w:eastAsia="ca-ES"/>
              </w:rPr>
              <w:t>(as they appear in the publication)</w:t>
            </w:r>
            <w:r w:rsidRPr="00FE2E93">
              <w:rPr>
                <w:rFonts w:ascii="Lato" w:hAnsi="Lato" w:cs="Calibri"/>
                <w:sz w:val="21"/>
                <w:szCs w:val="21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4ED9C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3DDD1284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B2FA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lastRenderedPageBreak/>
              <w:t>Applicant author</w:t>
            </w: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 xml:space="preserve"> position</w:t>
            </w:r>
          </w:p>
          <w:p w14:paraId="053714BD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i/>
                <w:iCs/>
                <w:lang w:val="en-GB" w:eastAsia="ca-ES"/>
              </w:rPr>
              <w:t>Define if l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eading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(first or co-author)</w:t>
            </w: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, corresponding or collaborator</w:t>
            </w:r>
            <w:r>
              <w:rPr>
                <w:rFonts w:ascii="Lato" w:hAnsi="Lato" w:cs="Calibri"/>
                <w:i/>
                <w:iCs/>
                <w:lang w:val="en-GB" w:eastAsia="ca-ES"/>
              </w:rPr>
              <w:t xml:space="preserve"> author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4A10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 xml:space="preserve"> </w:t>
            </w:r>
          </w:p>
        </w:tc>
      </w:tr>
      <w:tr w:rsidR="00BB05EE" w:rsidRPr="00FE2E93" w14:paraId="443712E7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2F76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Title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5B616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029806A4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D0881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Journal 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  <w:p w14:paraId="2D9BF583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(name, volume, first-last page)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26625A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10EB7919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834B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DOI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9330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FE2E93" w14:paraId="4CB37170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173B2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Year</w:t>
            </w: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055AB" w14:textId="77777777" w:rsidR="00BB05EE" w:rsidRPr="00FE2E93" w:rsidRDefault="00BB05EE" w:rsidP="005D7E69">
            <w:pPr>
              <w:textAlignment w:val="baseline"/>
              <w:rPr>
                <w:rFonts w:ascii="Lato" w:hAnsi="Lato"/>
                <w:lang w:val="en-GB" w:eastAsia="ca-ES"/>
              </w:rPr>
            </w:pPr>
            <w:r w:rsidRPr="00FE2E93">
              <w:rPr>
                <w:rFonts w:ascii="Lato" w:hAnsi="Lato" w:cs="Calibri"/>
                <w:lang w:val="en-GB" w:eastAsia="ca-ES"/>
              </w:rPr>
              <w:t> </w:t>
            </w:r>
          </w:p>
        </w:tc>
      </w:tr>
      <w:tr w:rsidR="00BB05EE" w:rsidRPr="00FE2E93" w14:paraId="373E3AAE" w14:textId="77777777" w:rsidTr="005D7E69">
        <w:trPr>
          <w:trHeight w:val="300"/>
        </w:trPr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B13BA3E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>Quartile</w:t>
            </w:r>
            <w:r>
              <w:rPr>
                <w:rFonts w:ascii="Lato" w:hAnsi="Lato" w:cs="Calibri"/>
                <w:b/>
                <w:bCs/>
                <w:sz w:val="22"/>
                <w:szCs w:val="22"/>
                <w:lang w:val="en-GB" w:eastAsia="ca-ES"/>
              </w:rPr>
              <w:t xml:space="preserve"> 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EDCAD38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2EE2F3C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Decile</w:t>
            </w:r>
            <w:r>
              <w:rPr>
                <w:rFonts w:ascii="Lato" w:hAnsi="Lato" w:cs="Calibri"/>
                <w:b/>
                <w:bCs/>
                <w:lang w:val="en-GB" w:eastAsia="ca-ES"/>
              </w:rPr>
              <w:t xml:space="preserve"> 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696EE3C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</w:p>
        </w:tc>
      </w:tr>
      <w:tr w:rsidR="00BB05EE" w:rsidRPr="00B73671" w14:paraId="55173284" w14:textId="77777777" w:rsidTr="005D7E69">
        <w:trPr>
          <w:trHeight w:val="300"/>
        </w:trPr>
        <w:tc>
          <w:tcPr>
            <w:tcW w:w="9498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E7E6E6" w:themeFill="background2"/>
          </w:tcPr>
          <w:p w14:paraId="695DF89B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00B73671">
              <w:rPr>
                <w:rFonts w:ascii="Lato" w:hAnsi="Lato" w:cs="Calibri"/>
                <w:b/>
                <w:bCs/>
                <w:lang w:val="en-GB" w:eastAsia="ca-ES"/>
              </w:rPr>
              <w:t>Description of the publication:</w:t>
            </w:r>
          </w:p>
        </w:tc>
      </w:tr>
      <w:tr w:rsidR="00BB05EE" w:rsidRPr="00FE2E93" w14:paraId="44359BFE" w14:textId="77777777" w:rsidTr="005D7E69">
        <w:trPr>
          <w:trHeight w:val="300"/>
        </w:trPr>
        <w:tc>
          <w:tcPr>
            <w:tcW w:w="411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D47B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>
              <w:rPr>
                <w:rFonts w:ascii="Lato" w:hAnsi="Lato" w:cs="Calibri"/>
                <w:b/>
                <w:bCs/>
                <w:lang w:val="en-GB" w:eastAsia="ca-ES"/>
              </w:rPr>
              <w:t>Relevance</w:t>
            </w:r>
          </w:p>
          <w:p w14:paraId="0C596D6B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Publication citations</w:t>
            </w:r>
          </w:p>
          <w:p w14:paraId="5DC769BA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Excluding auto-citations</w:t>
            </w:r>
          </w:p>
          <w:p w14:paraId="462FE5D4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sz w:val="22"/>
                <w:szCs w:val="22"/>
                <w:lang w:val="en-GB" w:eastAsia="ca-ES"/>
              </w:rPr>
              <w:t>Impact indicators</w:t>
            </w:r>
          </w:p>
          <w:p w14:paraId="3690C704" w14:textId="77777777" w:rsidR="00BB05EE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Repercussion</w:t>
            </w:r>
          </w:p>
          <w:p w14:paraId="6B2FA57D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Patent or clinical practice guide derived from the publication</w:t>
            </w:r>
          </w:p>
          <w:p w14:paraId="1DEC9FBA" w14:textId="77777777" w:rsidR="00BB05EE" w:rsidRPr="00B73671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B73671">
              <w:rPr>
                <w:rFonts w:ascii="Lato" w:hAnsi="Lato" w:cs="Calibri"/>
                <w:i/>
                <w:iCs/>
                <w:lang w:val="en-GB" w:eastAsia="ca-ES"/>
              </w:rPr>
              <w:t>Reference, title or similar for validation</w:t>
            </w:r>
          </w:p>
          <w:p w14:paraId="19B86B07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Implementation of public politics</w:t>
            </w:r>
          </w:p>
          <w:p w14:paraId="52EEB7D2" w14:textId="77777777" w:rsidR="00BB05EE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public politics derived from this publication</w:t>
            </w:r>
          </w:p>
          <w:p w14:paraId="2B0EC9AF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b/>
                <w:bCs/>
                <w:lang w:val="en-GB" w:eastAsia="ca-ES"/>
              </w:rPr>
            </w:pPr>
            <w:r w:rsidRPr="00FE2E93">
              <w:rPr>
                <w:rFonts w:ascii="Lato" w:hAnsi="Lato" w:cs="Calibri"/>
                <w:b/>
                <w:bCs/>
                <w:lang w:val="en-GB" w:eastAsia="ca-ES"/>
              </w:rPr>
              <w:t>Social and media impact</w:t>
            </w:r>
          </w:p>
          <w:p w14:paraId="715C029B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i/>
                <w:iCs/>
                <w:lang w:val="en-GB" w:eastAsia="ca-ES"/>
              </w:rPr>
            </w:pPr>
            <w:r w:rsidRPr="00FE2E93">
              <w:rPr>
                <w:rFonts w:ascii="Lato" w:hAnsi="Lato" w:cs="Calibri"/>
                <w:i/>
                <w:iCs/>
                <w:lang w:val="en-GB" w:eastAsia="ca-ES"/>
              </w:rPr>
              <w:t>Any impact made on traditional and digital mass media</w:t>
            </w:r>
          </w:p>
        </w:tc>
        <w:tc>
          <w:tcPr>
            <w:tcW w:w="538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CF1D0" w14:textId="77777777" w:rsidR="00BB05EE" w:rsidRPr="00FE2E93" w:rsidRDefault="00BB05EE" w:rsidP="005D7E69">
            <w:pPr>
              <w:textAlignment w:val="baseline"/>
              <w:rPr>
                <w:rFonts w:ascii="Lato" w:hAnsi="Lato" w:cs="Calibri"/>
                <w:lang w:val="en-GB" w:eastAsia="ca-ES"/>
              </w:rPr>
            </w:pPr>
            <w:r w:rsidRPr="69939C68">
              <w:rPr>
                <w:rFonts w:ascii="Lato" w:hAnsi="Lato" w:cs="Calibri"/>
                <w:lang w:val="en-US" w:eastAsia="ca-ES"/>
              </w:rPr>
              <w:t xml:space="preserve">(Max. </w:t>
            </w:r>
            <w:r>
              <w:rPr>
                <w:rFonts w:ascii="Lato" w:hAnsi="Lato" w:cs="Calibri"/>
                <w:lang w:val="en-US" w:eastAsia="ca-ES"/>
              </w:rPr>
              <w:t>400</w:t>
            </w:r>
            <w:r w:rsidRPr="69939C68">
              <w:rPr>
                <w:rFonts w:ascii="Lato" w:hAnsi="Lato" w:cs="Calibri"/>
                <w:lang w:val="en-US" w:eastAsia="ca-ES"/>
              </w:rPr>
              <w:t xml:space="preserve"> words):</w:t>
            </w:r>
            <w:r w:rsidRPr="69939C68">
              <w:rPr>
                <w:rFonts w:ascii="Lato" w:hAnsi="Lato" w:cs="Calibri"/>
                <w:lang w:eastAsia="ca-ES"/>
              </w:rPr>
              <w:t> </w:t>
            </w:r>
          </w:p>
        </w:tc>
      </w:tr>
    </w:tbl>
    <w:p w14:paraId="142199D0" w14:textId="77777777" w:rsidR="00DE0455" w:rsidRDefault="00DE0455" w:rsidP="0C448102">
      <w:pPr>
        <w:tabs>
          <w:tab w:val="left" w:pos="4962"/>
        </w:tabs>
        <w:rPr>
          <w:rFonts w:ascii="Lato" w:hAnsi="Lato" w:cs="Calibri"/>
          <w:sz w:val="22"/>
          <w:szCs w:val="22"/>
          <w:highlight w:val="yellow"/>
        </w:rPr>
      </w:pPr>
    </w:p>
    <w:p w14:paraId="1FD68613" w14:textId="77777777" w:rsidR="00BB05EE" w:rsidRPr="00F3553D" w:rsidRDefault="00BB05EE" w:rsidP="0C448102">
      <w:pPr>
        <w:tabs>
          <w:tab w:val="left" w:pos="4962"/>
        </w:tabs>
        <w:rPr>
          <w:rFonts w:ascii="Lato" w:hAnsi="Lato" w:cs="Calibri"/>
          <w:sz w:val="22"/>
          <w:szCs w:val="22"/>
          <w:highlight w:val="yellow"/>
        </w:rPr>
      </w:pPr>
    </w:p>
    <w:tbl>
      <w:tblPr>
        <w:tblStyle w:val="TableGrid"/>
        <w:tblW w:w="9508" w:type="dxa"/>
        <w:shd w:val="clear" w:color="auto" w:fill="6A1B3F"/>
        <w:tblLook w:val="04A0" w:firstRow="1" w:lastRow="0" w:firstColumn="1" w:lastColumn="0" w:noHBand="0" w:noVBand="1"/>
      </w:tblPr>
      <w:tblGrid>
        <w:gridCol w:w="9508"/>
      </w:tblGrid>
      <w:tr w:rsidR="007E4F7E" w:rsidRPr="00F3553D" w14:paraId="472DAC8B" w14:textId="77777777" w:rsidTr="00D632C7">
        <w:trPr>
          <w:trHeight w:val="336"/>
        </w:trPr>
        <w:tc>
          <w:tcPr>
            <w:tcW w:w="9508" w:type="dxa"/>
            <w:shd w:val="clear" w:color="auto" w:fill="6A1B3F"/>
          </w:tcPr>
          <w:p w14:paraId="0238801D" w14:textId="6959183D" w:rsidR="000F5849" w:rsidRPr="00F3553D" w:rsidRDefault="00713A51" w:rsidP="00187EBA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bookmarkStart w:id="4" w:name="_Hlk162444183"/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eastAsia="ca-ES"/>
              </w:rPr>
              <w:t>3</w:t>
            </w:r>
            <w:r w:rsidR="007E4F7E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.- </w:t>
            </w:r>
            <w:r w:rsidR="000F5849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Competitive projects </w:t>
            </w:r>
            <w:r w:rsidR="00D632C7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of more </w:t>
            </w:r>
            <w:r w:rsidR="00CE1690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than €</w:t>
            </w:r>
            <w:r w:rsidR="000F5849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10,000 active in the last </w:t>
            </w:r>
            <w:r w:rsidR="00E161B1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7</w:t>
            </w:r>
            <w:r w:rsidR="000F5849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years</w:t>
            </w:r>
          </w:p>
          <w:p w14:paraId="29E4BCD9" w14:textId="17BD5F8E" w:rsidR="00163642" w:rsidRPr="00F3553D" w:rsidRDefault="00BA6A3F" w:rsidP="00187EBA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*</w:t>
            </w:r>
            <w:r w:rsidRPr="00F3553D">
              <w:rPr>
                <w:sz w:val="22"/>
                <w:szCs w:val="22"/>
              </w:rPr>
              <w:t xml:space="preserve"> </w:t>
            </w:r>
            <w:r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HR, SGR groups or network</w:t>
            </w:r>
            <w:r w:rsidR="00D632C7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s</w:t>
            </w:r>
            <w:r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will not be considered</w:t>
            </w:r>
          </w:p>
        </w:tc>
      </w:tr>
      <w:bookmarkEnd w:id="4"/>
    </w:tbl>
    <w:p w14:paraId="3E4136EC" w14:textId="77777777" w:rsidR="007E4F7E" w:rsidRPr="00F3553D" w:rsidRDefault="007E4F7E" w:rsidP="007E4F7E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76"/>
        <w:gridCol w:w="1063"/>
        <w:gridCol w:w="1220"/>
        <w:gridCol w:w="2059"/>
        <w:gridCol w:w="1382"/>
        <w:gridCol w:w="1293"/>
      </w:tblGrid>
      <w:tr w:rsidR="007E4F7E" w:rsidRPr="00F3553D" w14:paraId="2F9EA27E" w14:textId="77777777" w:rsidTr="00D632C7">
        <w:tc>
          <w:tcPr>
            <w:tcW w:w="2476" w:type="dxa"/>
            <w:shd w:val="clear" w:color="auto" w:fill="6A1B3F"/>
            <w:vAlign w:val="center"/>
          </w:tcPr>
          <w:p w14:paraId="66E4E12F" w14:textId="77777777" w:rsidR="007E4F7E" w:rsidRPr="00F3553D" w:rsidRDefault="007E4F7E" w:rsidP="00187EB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bookmarkStart w:id="5" w:name="_Hlk80694762"/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Project title</w:t>
            </w:r>
          </w:p>
        </w:tc>
        <w:tc>
          <w:tcPr>
            <w:tcW w:w="1063" w:type="dxa"/>
            <w:shd w:val="clear" w:color="auto" w:fill="6A1B3F"/>
            <w:vAlign w:val="center"/>
          </w:tcPr>
          <w:p w14:paraId="759FC607" w14:textId="77777777" w:rsidR="007E4F7E" w:rsidRPr="00F3553D" w:rsidRDefault="007E4F7E" w:rsidP="00187EB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Budget</w:t>
            </w:r>
          </w:p>
        </w:tc>
        <w:tc>
          <w:tcPr>
            <w:tcW w:w="1220" w:type="dxa"/>
            <w:shd w:val="clear" w:color="auto" w:fill="6A1B3F"/>
            <w:vAlign w:val="center"/>
          </w:tcPr>
          <w:p w14:paraId="0D7CE159" w14:textId="021AF737" w:rsidR="007E4F7E" w:rsidRPr="00F3553D" w:rsidRDefault="00203AED" w:rsidP="00187EB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PI</w:t>
            </w:r>
          </w:p>
        </w:tc>
        <w:tc>
          <w:tcPr>
            <w:tcW w:w="2059" w:type="dxa"/>
            <w:shd w:val="clear" w:color="auto" w:fill="6A1B3F"/>
            <w:vAlign w:val="center"/>
          </w:tcPr>
          <w:p w14:paraId="0ADDCEE7" w14:textId="77777777" w:rsidR="007E4F7E" w:rsidRPr="00F3553D" w:rsidRDefault="007E4F7E" w:rsidP="00187EB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Financing entity</w:t>
            </w:r>
          </w:p>
        </w:tc>
        <w:tc>
          <w:tcPr>
            <w:tcW w:w="1382" w:type="dxa"/>
            <w:shd w:val="clear" w:color="auto" w:fill="6A1B3F"/>
            <w:vAlign w:val="center"/>
          </w:tcPr>
          <w:p w14:paraId="7A5736E7" w14:textId="77777777" w:rsidR="007E4F7E" w:rsidRPr="00F3553D" w:rsidRDefault="007E4F7E" w:rsidP="00187EB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Start date (mm/</w:t>
            </w:r>
            <w:proofErr w:type="spellStart"/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aaaa</w:t>
            </w:r>
            <w:proofErr w:type="spellEnd"/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)</w:t>
            </w:r>
          </w:p>
        </w:tc>
        <w:tc>
          <w:tcPr>
            <w:tcW w:w="1293" w:type="dxa"/>
            <w:shd w:val="clear" w:color="auto" w:fill="6A1B3F"/>
            <w:vAlign w:val="center"/>
          </w:tcPr>
          <w:p w14:paraId="7EE22497" w14:textId="77777777" w:rsidR="007E4F7E" w:rsidRPr="00F3553D" w:rsidRDefault="007E4F7E" w:rsidP="00187EB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End date</w:t>
            </w:r>
          </w:p>
          <w:p w14:paraId="44A2AB9E" w14:textId="77777777" w:rsidR="007E4F7E" w:rsidRPr="00F3553D" w:rsidRDefault="007E4F7E" w:rsidP="00187EB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(mm/</w:t>
            </w:r>
            <w:proofErr w:type="spellStart"/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aaaa</w:t>
            </w:r>
            <w:proofErr w:type="spellEnd"/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)</w:t>
            </w:r>
          </w:p>
        </w:tc>
      </w:tr>
      <w:tr w:rsidR="007E4F7E" w:rsidRPr="00F3553D" w14:paraId="54DE8867" w14:textId="77777777" w:rsidTr="00187EBA">
        <w:tc>
          <w:tcPr>
            <w:tcW w:w="2476" w:type="dxa"/>
          </w:tcPr>
          <w:p w14:paraId="73CC8A4C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063" w:type="dxa"/>
          </w:tcPr>
          <w:p w14:paraId="08E26D3D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</w:tcPr>
          <w:p w14:paraId="718578BA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059" w:type="dxa"/>
          </w:tcPr>
          <w:p w14:paraId="287560EC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</w:tcPr>
          <w:p w14:paraId="3A140032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93" w:type="dxa"/>
          </w:tcPr>
          <w:p w14:paraId="2C585C6D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E4F7E" w:rsidRPr="00F3553D" w14:paraId="13CA9647" w14:textId="77777777" w:rsidTr="00187EBA">
        <w:tc>
          <w:tcPr>
            <w:tcW w:w="2476" w:type="dxa"/>
          </w:tcPr>
          <w:p w14:paraId="7823CA34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063" w:type="dxa"/>
          </w:tcPr>
          <w:p w14:paraId="10113796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</w:tcPr>
          <w:p w14:paraId="7F8E315B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059" w:type="dxa"/>
          </w:tcPr>
          <w:p w14:paraId="0D087549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</w:tcPr>
          <w:p w14:paraId="18882380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93" w:type="dxa"/>
          </w:tcPr>
          <w:p w14:paraId="39C69EE5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E4F7E" w:rsidRPr="00F3553D" w14:paraId="553733D3" w14:textId="77777777" w:rsidTr="00187EBA">
        <w:tc>
          <w:tcPr>
            <w:tcW w:w="2476" w:type="dxa"/>
          </w:tcPr>
          <w:p w14:paraId="5DF3E886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063" w:type="dxa"/>
          </w:tcPr>
          <w:p w14:paraId="712C4880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</w:tcPr>
          <w:p w14:paraId="4AE63EF3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059" w:type="dxa"/>
          </w:tcPr>
          <w:p w14:paraId="7E09D235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</w:tcPr>
          <w:p w14:paraId="59D2249A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93" w:type="dxa"/>
          </w:tcPr>
          <w:p w14:paraId="6DD310C4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E4F7E" w:rsidRPr="00F3553D" w14:paraId="7DDE83B5" w14:textId="77777777" w:rsidTr="00187EBA">
        <w:tc>
          <w:tcPr>
            <w:tcW w:w="2476" w:type="dxa"/>
          </w:tcPr>
          <w:p w14:paraId="41CC12F9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063" w:type="dxa"/>
          </w:tcPr>
          <w:p w14:paraId="4D00B4D2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</w:tcPr>
          <w:p w14:paraId="2F25B861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059" w:type="dxa"/>
          </w:tcPr>
          <w:p w14:paraId="551F1DC8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</w:tcPr>
          <w:p w14:paraId="25C65281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93" w:type="dxa"/>
          </w:tcPr>
          <w:p w14:paraId="4457F854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E4F7E" w:rsidRPr="00F3553D" w14:paraId="6DB2CCC9" w14:textId="77777777" w:rsidTr="00187EBA">
        <w:tc>
          <w:tcPr>
            <w:tcW w:w="2476" w:type="dxa"/>
          </w:tcPr>
          <w:p w14:paraId="5C6FA4BF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063" w:type="dxa"/>
          </w:tcPr>
          <w:p w14:paraId="4210261A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</w:tcPr>
          <w:p w14:paraId="009290CF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059" w:type="dxa"/>
          </w:tcPr>
          <w:p w14:paraId="11CA151E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</w:tcPr>
          <w:p w14:paraId="1098D10E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93" w:type="dxa"/>
          </w:tcPr>
          <w:p w14:paraId="5198CB0F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7E4F7E" w:rsidRPr="00F3553D" w14:paraId="7DE462AA" w14:textId="77777777" w:rsidTr="00187EBA">
        <w:tc>
          <w:tcPr>
            <w:tcW w:w="2476" w:type="dxa"/>
          </w:tcPr>
          <w:p w14:paraId="7F67245D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063" w:type="dxa"/>
          </w:tcPr>
          <w:p w14:paraId="32EB12F9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20" w:type="dxa"/>
          </w:tcPr>
          <w:p w14:paraId="7F43B8CA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059" w:type="dxa"/>
          </w:tcPr>
          <w:p w14:paraId="64151185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382" w:type="dxa"/>
          </w:tcPr>
          <w:p w14:paraId="174E0A23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293" w:type="dxa"/>
          </w:tcPr>
          <w:p w14:paraId="27E7ACFE" w14:textId="77777777" w:rsidR="007E4F7E" w:rsidRPr="00F3553D" w:rsidRDefault="007E4F7E" w:rsidP="00187EB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bookmarkEnd w:id="2"/>
      <w:bookmarkEnd w:id="5"/>
    </w:tbl>
    <w:p w14:paraId="23A7E56F" w14:textId="77777777" w:rsidR="004F1D67" w:rsidRPr="00F3553D" w:rsidRDefault="004F1D67" w:rsidP="00D9060B">
      <w:pPr>
        <w:rPr>
          <w:rFonts w:ascii="Calibri" w:hAnsi="Calibri" w:cs="Calibri"/>
          <w:sz w:val="22"/>
          <w:szCs w:val="22"/>
        </w:rPr>
      </w:pPr>
    </w:p>
    <w:p w14:paraId="198B687E" w14:textId="77777777" w:rsidR="004F1D67" w:rsidRPr="00F3553D" w:rsidRDefault="004F1D67" w:rsidP="00D9060B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shd w:val="clear" w:color="auto" w:fill="77ACA3"/>
        <w:tblLook w:val="04A0" w:firstRow="1" w:lastRow="0" w:firstColumn="1" w:lastColumn="0" w:noHBand="0" w:noVBand="1"/>
      </w:tblPr>
      <w:tblGrid>
        <w:gridCol w:w="9488"/>
      </w:tblGrid>
      <w:tr w:rsidR="007E2073" w:rsidRPr="00F3553D" w14:paraId="74CFB812" w14:textId="77777777" w:rsidTr="009D4B15">
        <w:tc>
          <w:tcPr>
            <w:tcW w:w="9488" w:type="dxa"/>
            <w:shd w:val="clear" w:color="auto" w:fill="6A1B3F"/>
          </w:tcPr>
          <w:p w14:paraId="7A56F3B1" w14:textId="4CBB5AAC" w:rsidR="007E2073" w:rsidRPr="00F3553D" w:rsidRDefault="00E320EC" w:rsidP="002519ED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4</w:t>
            </w:r>
            <w:r w:rsidR="007E2073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.- Thesis su</w:t>
            </w:r>
            <w:r w:rsidR="006361FE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pervised</w:t>
            </w:r>
            <w:r w:rsidR="007E2073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</w:t>
            </w:r>
            <w:r w:rsidR="009D4B15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in </w:t>
            </w:r>
            <w:r w:rsidR="00E8308C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the</w:t>
            </w:r>
            <w:r w:rsidR="007E2073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last </w:t>
            </w:r>
            <w:r w:rsidR="00E161B1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>7</w:t>
            </w:r>
            <w:r w:rsidR="007E2073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  <w:t xml:space="preserve"> years </w:t>
            </w:r>
          </w:p>
        </w:tc>
      </w:tr>
    </w:tbl>
    <w:p w14:paraId="5FD58498" w14:textId="77777777" w:rsidR="007E2073" w:rsidRPr="00F3553D" w:rsidRDefault="007E2073" w:rsidP="007E2073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14"/>
        <w:gridCol w:w="2311"/>
        <w:gridCol w:w="3083"/>
        <w:gridCol w:w="1985"/>
      </w:tblGrid>
      <w:tr w:rsidR="00E8308C" w:rsidRPr="00F3553D" w14:paraId="1BC3676C" w14:textId="7E620ECD" w:rsidTr="005214A9">
        <w:trPr>
          <w:trHeight w:val="189"/>
        </w:trPr>
        <w:tc>
          <w:tcPr>
            <w:tcW w:w="2114" w:type="dxa"/>
            <w:shd w:val="clear" w:color="auto" w:fill="6A1B3F"/>
            <w:vAlign w:val="center"/>
          </w:tcPr>
          <w:p w14:paraId="1D4CB761" w14:textId="2CE4306A" w:rsidR="00E8308C" w:rsidRPr="00F3553D" w:rsidRDefault="00E8308C" w:rsidP="00E8308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Thesis title</w:t>
            </w:r>
          </w:p>
        </w:tc>
        <w:tc>
          <w:tcPr>
            <w:tcW w:w="2311" w:type="dxa"/>
            <w:shd w:val="clear" w:color="auto" w:fill="6A1B3F"/>
            <w:vAlign w:val="center"/>
          </w:tcPr>
          <w:p w14:paraId="2323B6E4" w14:textId="3F940456" w:rsidR="00E8308C" w:rsidRPr="00F3553D" w:rsidRDefault="00E8308C" w:rsidP="00E8308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Candidate Name</w:t>
            </w:r>
          </w:p>
        </w:tc>
        <w:tc>
          <w:tcPr>
            <w:tcW w:w="3083" w:type="dxa"/>
            <w:shd w:val="clear" w:color="auto" w:fill="6A1B3F"/>
            <w:vAlign w:val="center"/>
          </w:tcPr>
          <w:p w14:paraId="2C2C1A94" w14:textId="3323705A" w:rsidR="00E8308C" w:rsidRPr="00F3553D" w:rsidRDefault="009D4B15" w:rsidP="00E8308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Defended thesis/Ongoing</w:t>
            </w:r>
          </w:p>
        </w:tc>
        <w:tc>
          <w:tcPr>
            <w:tcW w:w="1985" w:type="dxa"/>
            <w:shd w:val="clear" w:color="auto" w:fill="6A1B3F"/>
            <w:vAlign w:val="center"/>
          </w:tcPr>
          <w:p w14:paraId="12DEC5E9" w14:textId="514897E5" w:rsidR="00E8308C" w:rsidRPr="00F3553D" w:rsidRDefault="00E8308C" w:rsidP="00E8308C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Defense Date</w:t>
            </w:r>
          </w:p>
        </w:tc>
      </w:tr>
      <w:tr w:rsidR="00E8308C" w:rsidRPr="00F3553D" w14:paraId="6D09CBB1" w14:textId="1541990A" w:rsidTr="005214A9">
        <w:trPr>
          <w:trHeight w:val="231"/>
        </w:trPr>
        <w:tc>
          <w:tcPr>
            <w:tcW w:w="2114" w:type="dxa"/>
          </w:tcPr>
          <w:p w14:paraId="32634A44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11" w:type="dxa"/>
          </w:tcPr>
          <w:p w14:paraId="2624D6BD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083" w:type="dxa"/>
          </w:tcPr>
          <w:p w14:paraId="6E4EE7CD" w14:textId="3E3478B8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1098D72C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E8308C" w:rsidRPr="00F3553D" w14:paraId="54F2CE7B" w14:textId="5B7DFCE7" w:rsidTr="005214A9">
        <w:trPr>
          <w:trHeight w:val="231"/>
        </w:trPr>
        <w:tc>
          <w:tcPr>
            <w:tcW w:w="2114" w:type="dxa"/>
          </w:tcPr>
          <w:p w14:paraId="2BD8455B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11" w:type="dxa"/>
          </w:tcPr>
          <w:p w14:paraId="22E977DF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083" w:type="dxa"/>
          </w:tcPr>
          <w:p w14:paraId="71A8683F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0B5C0ABB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E8308C" w:rsidRPr="00F3553D" w14:paraId="6E561524" w14:textId="5588013F" w:rsidTr="005214A9">
        <w:trPr>
          <w:trHeight w:val="221"/>
        </w:trPr>
        <w:tc>
          <w:tcPr>
            <w:tcW w:w="2114" w:type="dxa"/>
          </w:tcPr>
          <w:p w14:paraId="01E8263F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11" w:type="dxa"/>
          </w:tcPr>
          <w:p w14:paraId="420FDF08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083" w:type="dxa"/>
          </w:tcPr>
          <w:p w14:paraId="75EC0CD3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5DA4AB65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E8308C" w:rsidRPr="00F3553D" w14:paraId="25F585EE" w14:textId="65572C2B" w:rsidTr="005214A9">
        <w:trPr>
          <w:trHeight w:val="231"/>
        </w:trPr>
        <w:tc>
          <w:tcPr>
            <w:tcW w:w="2114" w:type="dxa"/>
          </w:tcPr>
          <w:p w14:paraId="7775EC0D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311" w:type="dxa"/>
          </w:tcPr>
          <w:p w14:paraId="01EDB72C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083" w:type="dxa"/>
          </w:tcPr>
          <w:p w14:paraId="1798BD9F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</w:tcPr>
          <w:p w14:paraId="5C464CA1" w14:textId="77777777" w:rsidR="00E8308C" w:rsidRPr="00F3553D" w:rsidRDefault="00E8308C" w:rsidP="00E8308C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</w:tbl>
    <w:p w14:paraId="0B6C1F05" w14:textId="77777777" w:rsidR="001F0009" w:rsidRPr="00F3553D" w:rsidRDefault="001F0009" w:rsidP="007E2073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shd w:val="clear" w:color="auto" w:fill="6A1B3F"/>
        <w:tblLook w:val="04A0" w:firstRow="1" w:lastRow="0" w:firstColumn="1" w:lastColumn="0" w:noHBand="0" w:noVBand="1"/>
      </w:tblPr>
      <w:tblGrid>
        <w:gridCol w:w="9488"/>
      </w:tblGrid>
      <w:tr w:rsidR="008557FF" w:rsidRPr="00F3553D" w14:paraId="47C29A96" w14:textId="77777777" w:rsidTr="00A4458C">
        <w:tc>
          <w:tcPr>
            <w:tcW w:w="9488" w:type="dxa"/>
            <w:shd w:val="clear" w:color="auto" w:fill="6A1B3F"/>
          </w:tcPr>
          <w:p w14:paraId="237E850A" w14:textId="60595249" w:rsidR="008557FF" w:rsidRPr="00F3553D" w:rsidRDefault="00E320EC" w:rsidP="002519ED">
            <w:pPr>
              <w:jc w:val="both"/>
              <w:textAlignment w:val="baseline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 w:eastAsia="ca-ES"/>
              </w:rPr>
            </w:pPr>
            <w:r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lastRenderedPageBreak/>
              <w:t>5</w:t>
            </w:r>
            <w:r w:rsidR="008557FF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BF6AC0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Registered</w:t>
            </w:r>
            <w:r w:rsidR="00F76C82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, Active </w:t>
            </w:r>
            <w:r w:rsidR="00BF6AC0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or Licensed </w:t>
            </w:r>
            <w:r w:rsidR="008557FF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patents, </w:t>
            </w:r>
            <w:r w:rsidR="00CC37EE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being </w:t>
            </w:r>
            <w:r w:rsidR="008557FF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active </w:t>
            </w:r>
            <w:r w:rsidR="00A4458C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in</w:t>
            </w:r>
            <w:r w:rsidR="008557FF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the last </w:t>
            </w:r>
            <w:r w:rsidR="00E161B1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7</w:t>
            </w:r>
            <w:r w:rsidR="008557FF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year</w:t>
            </w:r>
            <w:r w:rsidR="00A4458C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s</w:t>
            </w:r>
          </w:p>
        </w:tc>
      </w:tr>
    </w:tbl>
    <w:p w14:paraId="0FB1510D" w14:textId="77777777" w:rsidR="008557FF" w:rsidRPr="00F3553D" w:rsidRDefault="008557FF" w:rsidP="008557FF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9471" w:type="dxa"/>
        <w:tblLook w:val="04A0" w:firstRow="1" w:lastRow="0" w:firstColumn="1" w:lastColumn="0" w:noHBand="0" w:noVBand="1"/>
      </w:tblPr>
      <w:tblGrid>
        <w:gridCol w:w="3137"/>
        <w:gridCol w:w="3428"/>
        <w:gridCol w:w="2906"/>
      </w:tblGrid>
      <w:tr w:rsidR="00E12ABC" w:rsidRPr="00F3553D" w14:paraId="64533ADB" w14:textId="77777777" w:rsidTr="00A4458C">
        <w:trPr>
          <w:trHeight w:val="131"/>
        </w:trPr>
        <w:tc>
          <w:tcPr>
            <w:tcW w:w="3209" w:type="dxa"/>
            <w:shd w:val="clear" w:color="auto" w:fill="6A1B3F"/>
            <w:vAlign w:val="center"/>
          </w:tcPr>
          <w:p w14:paraId="207F0A0F" w14:textId="08978A2B" w:rsidR="008557FF" w:rsidRPr="00F3553D" w:rsidRDefault="001425D4" w:rsidP="002519ED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Patent </w:t>
            </w:r>
            <w:r w:rsidR="00E12ABC"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Title</w:t>
            </w: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92" w:type="dxa"/>
            <w:shd w:val="clear" w:color="auto" w:fill="6A1B3F"/>
            <w:vAlign w:val="center"/>
          </w:tcPr>
          <w:p w14:paraId="44B1ACFA" w14:textId="76F66CAF" w:rsidR="008557FF" w:rsidRPr="00F3553D" w:rsidRDefault="001425D4" w:rsidP="002519ED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Publication /application number</w:t>
            </w:r>
          </w:p>
        </w:tc>
        <w:tc>
          <w:tcPr>
            <w:tcW w:w="2770" w:type="dxa"/>
            <w:shd w:val="clear" w:color="auto" w:fill="6A1B3F"/>
            <w:vAlign w:val="center"/>
          </w:tcPr>
          <w:p w14:paraId="6F45D041" w14:textId="2CEFD45E" w:rsidR="008557FF" w:rsidRPr="00F3553D" w:rsidRDefault="00BF6AC0" w:rsidP="002519ED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Registered/</w:t>
            </w:r>
            <w:r w:rsidR="001425D4"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Licensed</w:t>
            </w:r>
            <w:r w:rsidR="00F76C82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/Active</w:t>
            </w:r>
            <w:r w:rsidR="001425D4"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</w:p>
        </w:tc>
      </w:tr>
      <w:tr w:rsidR="00E12ABC" w:rsidRPr="00F3553D" w14:paraId="40E9B560" w14:textId="77777777" w:rsidTr="00E12ABC">
        <w:trPr>
          <w:trHeight w:val="241"/>
        </w:trPr>
        <w:tc>
          <w:tcPr>
            <w:tcW w:w="3209" w:type="dxa"/>
          </w:tcPr>
          <w:p w14:paraId="6805DD77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440E0C60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69FD9929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E12ABC" w:rsidRPr="00F3553D" w14:paraId="2F104BDD" w14:textId="77777777" w:rsidTr="00E12ABC">
        <w:trPr>
          <w:trHeight w:val="241"/>
        </w:trPr>
        <w:tc>
          <w:tcPr>
            <w:tcW w:w="3209" w:type="dxa"/>
          </w:tcPr>
          <w:p w14:paraId="60E00AE6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0E0F1065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72F4A950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E12ABC" w:rsidRPr="00F3553D" w14:paraId="30E258E3" w14:textId="77777777" w:rsidTr="00E12ABC">
        <w:trPr>
          <w:trHeight w:val="230"/>
        </w:trPr>
        <w:tc>
          <w:tcPr>
            <w:tcW w:w="3209" w:type="dxa"/>
          </w:tcPr>
          <w:p w14:paraId="1F3B230C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3ABC3AF5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622E9A4D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E12ABC" w:rsidRPr="00F3553D" w14:paraId="4B6B4B61" w14:textId="77777777" w:rsidTr="00E12ABC">
        <w:trPr>
          <w:trHeight w:val="241"/>
        </w:trPr>
        <w:tc>
          <w:tcPr>
            <w:tcW w:w="3209" w:type="dxa"/>
          </w:tcPr>
          <w:p w14:paraId="7678B8EE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105B72B5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1F4C4121" w14:textId="77777777" w:rsidR="008557FF" w:rsidRPr="00F3553D" w:rsidRDefault="008557FF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A266A8" w:rsidRPr="00F3553D" w14:paraId="36F71B25" w14:textId="77777777" w:rsidTr="00E12ABC">
        <w:trPr>
          <w:trHeight w:val="241"/>
        </w:trPr>
        <w:tc>
          <w:tcPr>
            <w:tcW w:w="3209" w:type="dxa"/>
          </w:tcPr>
          <w:p w14:paraId="119CCE79" w14:textId="77777777" w:rsidR="00A266A8" w:rsidRPr="00F3553D" w:rsidRDefault="00A266A8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47A9B9BE" w14:textId="77777777" w:rsidR="00A266A8" w:rsidRPr="00F3553D" w:rsidRDefault="00A266A8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55479A4B" w14:textId="77777777" w:rsidR="00A266A8" w:rsidRPr="00F3553D" w:rsidRDefault="00A266A8" w:rsidP="002519ED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</w:tbl>
    <w:p w14:paraId="27FE1FAD" w14:textId="77777777" w:rsidR="006119EB" w:rsidRPr="00F3553D" w:rsidRDefault="006119EB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6119EB" w:rsidRPr="00F3553D" w14:paraId="5D4CBF25" w14:textId="77777777" w:rsidTr="00A4458C">
        <w:tc>
          <w:tcPr>
            <w:tcW w:w="9488" w:type="dxa"/>
            <w:shd w:val="clear" w:color="auto" w:fill="6A1B3F"/>
          </w:tcPr>
          <w:p w14:paraId="5B1204BD" w14:textId="7F07A9E6" w:rsidR="006119EB" w:rsidRPr="00F3553D" w:rsidRDefault="00E320EC" w:rsidP="002519ED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color w:val="FFFFFF"/>
                <w:sz w:val="22"/>
                <w:szCs w:val="22"/>
              </w:rPr>
              <w:t>6</w:t>
            </w:r>
            <w:r w:rsidR="006119EB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Are the </w:t>
            </w:r>
            <w:r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principal investigators</w:t>
            </w:r>
            <w:r w:rsidR="00CC37EE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enrolled</w:t>
            </w:r>
            <w:r w:rsidR="006119EB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in</w:t>
            </w:r>
            <w:r w:rsidR="00DB0D8B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an </w:t>
            </w:r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emerging </w:t>
            </w:r>
            <w:r w:rsidR="00305578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group</w:t>
            </w:r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305578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or </w:t>
            </w:r>
            <w:r w:rsidR="00C96AAB" w:rsidRPr="00C96AAB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45 years old or younger in the year of the call</w:t>
            </w:r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?</w:t>
            </w:r>
          </w:p>
        </w:tc>
      </w:tr>
      <w:tr w:rsidR="006119EB" w:rsidRPr="00F3553D" w14:paraId="177C3EA8" w14:textId="77777777" w:rsidTr="002519ED">
        <w:tc>
          <w:tcPr>
            <w:tcW w:w="9488" w:type="dxa"/>
          </w:tcPr>
          <w:p w14:paraId="644DCB47" w14:textId="4F8EF861" w:rsidR="006119EB" w:rsidRPr="00F3553D" w:rsidRDefault="005105FD" w:rsidP="002519ED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Fonts w:ascii="Lato" w:hAnsi="Lato" w:cs="Calibri"/>
                <w:sz w:val="22"/>
                <w:szCs w:val="22"/>
                <w:lang w:val="en-US"/>
              </w:rPr>
              <w:t>Yes/No</w:t>
            </w:r>
          </w:p>
        </w:tc>
      </w:tr>
    </w:tbl>
    <w:p w14:paraId="147C8109" w14:textId="77777777" w:rsidR="006119EB" w:rsidRPr="00F3553D" w:rsidRDefault="006119EB" w:rsidP="006119EB">
      <w:pPr>
        <w:tabs>
          <w:tab w:val="left" w:pos="4962"/>
        </w:tabs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8"/>
      </w:tblGrid>
      <w:tr w:rsidR="006119EB" w:rsidRPr="00F3553D" w14:paraId="458B703D" w14:textId="77777777" w:rsidTr="00825974">
        <w:tc>
          <w:tcPr>
            <w:tcW w:w="9488" w:type="dxa"/>
            <w:shd w:val="clear" w:color="auto" w:fill="6A1B3F"/>
          </w:tcPr>
          <w:p w14:paraId="076EED1F" w14:textId="70F5398E" w:rsidR="006119EB" w:rsidRPr="00F3553D" w:rsidRDefault="00E320EC" w:rsidP="002519ED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7</w:t>
            </w:r>
            <w:r w:rsidR="006119EB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Do you have </w:t>
            </w:r>
            <w:r w:rsidR="00406647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applied </w:t>
            </w:r>
            <w:r w:rsidR="00CC37EE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to a</w:t>
            </w:r>
            <w:r w:rsidR="00406647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HORIZON EUROPE project </w:t>
            </w:r>
            <w:r w:rsidR="00A46C0A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over </w:t>
            </w:r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the last </w:t>
            </w:r>
            <w:r w:rsidR="004A05E8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7</w:t>
            </w:r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years with a minimum budget of 50.000 € assigned to </w:t>
            </w:r>
            <w:proofErr w:type="spellStart"/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IRBLleida</w:t>
            </w:r>
            <w:proofErr w:type="spellEnd"/>
            <w:r w:rsidR="005105FD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.</w:t>
            </w:r>
          </w:p>
        </w:tc>
      </w:tr>
      <w:tr w:rsidR="006119EB" w:rsidRPr="00F3553D" w14:paraId="52CC1D74" w14:textId="77777777" w:rsidTr="002519ED">
        <w:tc>
          <w:tcPr>
            <w:tcW w:w="9488" w:type="dxa"/>
          </w:tcPr>
          <w:p w14:paraId="2766766A" w14:textId="77777777" w:rsidR="006119EB" w:rsidRPr="00F3553D" w:rsidRDefault="005105FD" w:rsidP="002519ED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Fonts w:ascii="Lato" w:hAnsi="Lato" w:cs="Calibri"/>
                <w:sz w:val="22"/>
                <w:szCs w:val="22"/>
                <w:lang w:val="en-US"/>
              </w:rPr>
              <w:t>Yes /No</w:t>
            </w:r>
          </w:p>
          <w:p w14:paraId="115DB3EC" w14:textId="1928883D" w:rsidR="005105FD" w:rsidRPr="00F3553D" w:rsidRDefault="000A7E64" w:rsidP="002519ED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Fonts w:ascii="Lato" w:hAnsi="Lato" w:cs="Calibri"/>
                <w:sz w:val="22"/>
                <w:szCs w:val="22"/>
                <w:lang w:val="en-US"/>
              </w:rPr>
              <w:t xml:space="preserve">If the answer is yes: </w:t>
            </w:r>
            <w:r w:rsidR="00236FEC" w:rsidRPr="00F3553D">
              <w:rPr>
                <w:rFonts w:ascii="Lato" w:hAnsi="Lato" w:cs="Calibri"/>
                <w:sz w:val="22"/>
                <w:szCs w:val="22"/>
                <w:lang w:val="en-US"/>
              </w:rPr>
              <w:t xml:space="preserve">as a </w:t>
            </w:r>
            <w:r w:rsidR="005105FD" w:rsidRPr="00F3553D">
              <w:rPr>
                <w:rFonts w:ascii="Lato" w:hAnsi="Lato" w:cs="Calibri"/>
                <w:sz w:val="22"/>
                <w:szCs w:val="22"/>
                <w:u w:val="single"/>
                <w:lang w:val="en-US"/>
              </w:rPr>
              <w:t>WP Leader</w:t>
            </w:r>
            <w:r w:rsidRPr="00F3553D">
              <w:rPr>
                <w:rFonts w:ascii="Lato" w:hAnsi="Lato" w:cs="Calibri"/>
                <w:sz w:val="22"/>
                <w:szCs w:val="22"/>
                <w:lang w:val="en-US"/>
              </w:rPr>
              <w:t xml:space="preserve"> or as </w:t>
            </w:r>
            <w:r w:rsidR="005105FD" w:rsidRPr="00F3553D">
              <w:rPr>
                <w:rFonts w:ascii="Lato" w:hAnsi="Lato" w:cs="Calibri"/>
                <w:sz w:val="22"/>
                <w:szCs w:val="22"/>
                <w:u w:val="single"/>
                <w:lang w:val="en-US"/>
              </w:rPr>
              <w:t>Coordinator</w:t>
            </w:r>
            <w:r w:rsidR="00A46C0A" w:rsidRPr="00F3553D">
              <w:rPr>
                <w:rFonts w:ascii="Lato" w:hAnsi="Lato" w:cs="Calibri"/>
                <w:sz w:val="22"/>
                <w:szCs w:val="22"/>
                <w:u w:val="single"/>
                <w:lang w:val="en-US"/>
              </w:rPr>
              <w:t>?</w:t>
            </w:r>
          </w:p>
        </w:tc>
      </w:tr>
    </w:tbl>
    <w:p w14:paraId="2A02C6AB" w14:textId="6B444B50" w:rsidR="006119EB" w:rsidRPr="00F3553D" w:rsidRDefault="006119EB" w:rsidP="00E34C77">
      <w:pPr>
        <w:rPr>
          <w:rFonts w:ascii="Lato" w:hAnsi="Lato" w:cs="Calibri"/>
          <w:sz w:val="22"/>
          <w:szCs w:val="22"/>
          <w:lang w:val="en-US"/>
        </w:rPr>
      </w:pPr>
    </w:p>
    <w:tbl>
      <w:tblPr>
        <w:tblStyle w:val="TableGrid"/>
        <w:tblW w:w="0" w:type="auto"/>
        <w:shd w:val="clear" w:color="auto" w:fill="6A1B3F"/>
        <w:tblLook w:val="04A0" w:firstRow="1" w:lastRow="0" w:firstColumn="1" w:lastColumn="0" w:noHBand="0" w:noVBand="1"/>
      </w:tblPr>
      <w:tblGrid>
        <w:gridCol w:w="9488"/>
      </w:tblGrid>
      <w:tr w:rsidR="006119EB" w:rsidRPr="00F3553D" w14:paraId="4A73D2EC" w14:textId="77777777" w:rsidTr="0011591F">
        <w:tc>
          <w:tcPr>
            <w:tcW w:w="9488" w:type="dxa"/>
            <w:shd w:val="clear" w:color="auto" w:fill="6A1B3F"/>
          </w:tcPr>
          <w:p w14:paraId="6DCD951F" w14:textId="45950E33" w:rsidR="00BD16EE" w:rsidRPr="00F3553D" w:rsidRDefault="00E320EC" w:rsidP="002519ED">
            <w:pPr>
              <w:tabs>
                <w:tab w:val="left" w:pos="4962"/>
              </w:tabs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8</w:t>
            </w:r>
            <w:r w:rsidR="006119EB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.- </w:t>
            </w:r>
            <w:r w:rsidR="00406647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Participation </w:t>
            </w:r>
            <w:r w:rsidR="00A46C0A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over the</w:t>
            </w:r>
            <w:r w:rsidR="00C7528A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last </w:t>
            </w:r>
            <w:r w:rsidR="004A05E8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7</w:t>
            </w:r>
            <w:r w:rsidR="00C7528A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years in </w:t>
            </w:r>
            <w:proofErr w:type="spellStart"/>
            <w:r w:rsidR="00C7528A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IRBLleida</w:t>
            </w:r>
            <w:proofErr w:type="spellEnd"/>
            <w:r w:rsidR="00C7528A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commissions</w:t>
            </w:r>
            <w:r w:rsidR="00BD16EE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/</w:t>
            </w:r>
            <w:r w:rsidR="00C7528A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committees</w:t>
            </w:r>
            <w:r w:rsidR="00BD16EE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or institutional outreach activities:</w:t>
            </w:r>
          </w:p>
          <w:p w14:paraId="4B7E619E" w14:textId="517C12B7" w:rsidR="006119EB" w:rsidRPr="00F3553D" w:rsidRDefault="00BD16EE" w:rsidP="002519ED">
            <w:pPr>
              <w:tabs>
                <w:tab w:val="left" w:pos="4962"/>
              </w:tabs>
              <w:rPr>
                <w:rFonts w:ascii="Lato" w:hAnsi="Lato" w:cs="Calibri"/>
                <w:b/>
                <w:bCs/>
                <w:sz w:val="22"/>
                <w:szCs w:val="22"/>
                <w:lang w:val="en-US"/>
              </w:rPr>
            </w:pPr>
            <w:r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e.g. </w:t>
            </w:r>
            <w:r w:rsidR="003767B9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area activities</w:t>
            </w:r>
            <w:r w:rsidR="000E601E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, </w:t>
            </w:r>
            <w:r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research night, institutional visits, school visits, Big Friday Seminar, </w:t>
            </w:r>
            <w:proofErr w:type="spellStart"/>
            <w:r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>etc</w:t>
            </w:r>
            <w:proofErr w:type="spellEnd"/>
            <w:r w:rsidR="003767B9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  <w:r w:rsidR="00406647" w:rsidRPr="00F3553D">
              <w:rPr>
                <w:rFonts w:ascii="Lato" w:hAnsi="Lato" w:cs="Calibri"/>
                <w:b/>
                <w:color w:val="FFFFFF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258AA18F" w14:textId="6D6899EE" w:rsidR="00153B79" w:rsidRPr="00F3553D" w:rsidRDefault="00153B79" w:rsidP="00D9060B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471" w:type="dxa"/>
        <w:tblLook w:val="04A0" w:firstRow="1" w:lastRow="0" w:firstColumn="1" w:lastColumn="0" w:noHBand="0" w:noVBand="1"/>
      </w:tblPr>
      <w:tblGrid>
        <w:gridCol w:w="3209"/>
        <w:gridCol w:w="3492"/>
        <w:gridCol w:w="2770"/>
      </w:tblGrid>
      <w:tr w:rsidR="00A5356B" w:rsidRPr="00F3553D" w14:paraId="4FC3EF0E" w14:textId="77777777" w:rsidTr="006A415B">
        <w:trPr>
          <w:trHeight w:val="131"/>
        </w:trPr>
        <w:tc>
          <w:tcPr>
            <w:tcW w:w="3209" w:type="dxa"/>
            <w:shd w:val="clear" w:color="auto" w:fill="6A1B3F"/>
            <w:vAlign w:val="center"/>
          </w:tcPr>
          <w:p w14:paraId="0DBC6896" w14:textId="43C27368" w:rsidR="00A5356B" w:rsidRPr="00F3553D" w:rsidRDefault="00A5356B" w:rsidP="0010790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 xml:space="preserve">Type of activity </w:t>
            </w:r>
          </w:p>
        </w:tc>
        <w:tc>
          <w:tcPr>
            <w:tcW w:w="3492" w:type="dxa"/>
            <w:shd w:val="clear" w:color="auto" w:fill="6A1B3F"/>
            <w:vAlign w:val="center"/>
          </w:tcPr>
          <w:p w14:paraId="1004F915" w14:textId="1CE7FA34" w:rsidR="00A5356B" w:rsidRPr="00F3553D" w:rsidRDefault="0070543E" w:rsidP="0010790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Title</w:t>
            </w:r>
          </w:p>
        </w:tc>
        <w:tc>
          <w:tcPr>
            <w:tcW w:w="2770" w:type="dxa"/>
            <w:shd w:val="clear" w:color="auto" w:fill="6A1B3F"/>
            <w:vAlign w:val="center"/>
          </w:tcPr>
          <w:p w14:paraId="29D44766" w14:textId="65A931FF" w:rsidR="00A5356B" w:rsidRPr="00F3553D" w:rsidRDefault="00A5356B" w:rsidP="0010790A">
            <w:pPr>
              <w:jc w:val="center"/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</w:pPr>
            <w:r w:rsidRPr="00F3553D">
              <w:rPr>
                <w:rFonts w:ascii="Lato" w:hAnsi="Lato"/>
                <w:color w:val="FFFFFF" w:themeColor="background1"/>
                <w:sz w:val="22"/>
                <w:szCs w:val="22"/>
                <w:lang w:val="en-US"/>
              </w:rPr>
              <w:t>Date</w:t>
            </w:r>
          </w:p>
        </w:tc>
      </w:tr>
      <w:tr w:rsidR="00A5356B" w:rsidRPr="00F3553D" w14:paraId="6ABA7EED" w14:textId="77777777" w:rsidTr="0010790A">
        <w:trPr>
          <w:trHeight w:val="241"/>
        </w:trPr>
        <w:tc>
          <w:tcPr>
            <w:tcW w:w="3209" w:type="dxa"/>
          </w:tcPr>
          <w:p w14:paraId="2AB6C9DC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416ACFF1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39B83448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A5356B" w:rsidRPr="00F3553D" w14:paraId="14AF233C" w14:textId="77777777" w:rsidTr="0010790A">
        <w:trPr>
          <w:trHeight w:val="241"/>
        </w:trPr>
        <w:tc>
          <w:tcPr>
            <w:tcW w:w="3209" w:type="dxa"/>
          </w:tcPr>
          <w:p w14:paraId="0FA442F6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2BA98A52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222C330C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A5356B" w:rsidRPr="00F3553D" w14:paraId="14D7D643" w14:textId="77777777" w:rsidTr="0010790A">
        <w:trPr>
          <w:trHeight w:val="230"/>
        </w:trPr>
        <w:tc>
          <w:tcPr>
            <w:tcW w:w="3209" w:type="dxa"/>
          </w:tcPr>
          <w:p w14:paraId="1DE78067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5535AD75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074C4AA2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A5356B" w:rsidRPr="00F3553D" w14:paraId="79D0D662" w14:textId="77777777" w:rsidTr="0010790A">
        <w:trPr>
          <w:trHeight w:val="241"/>
        </w:trPr>
        <w:tc>
          <w:tcPr>
            <w:tcW w:w="3209" w:type="dxa"/>
          </w:tcPr>
          <w:p w14:paraId="37437EAA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335F0DAF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609CC8D1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  <w:tr w:rsidR="00A5356B" w:rsidRPr="00F3553D" w14:paraId="29C8E985" w14:textId="77777777" w:rsidTr="0010790A">
        <w:trPr>
          <w:trHeight w:val="241"/>
        </w:trPr>
        <w:tc>
          <w:tcPr>
            <w:tcW w:w="3209" w:type="dxa"/>
          </w:tcPr>
          <w:p w14:paraId="5BBD7359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3492" w:type="dxa"/>
          </w:tcPr>
          <w:p w14:paraId="0DFF0004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  <w:tc>
          <w:tcPr>
            <w:tcW w:w="2770" w:type="dxa"/>
          </w:tcPr>
          <w:p w14:paraId="0AB05566" w14:textId="77777777" w:rsidR="00A5356B" w:rsidRPr="00F3553D" w:rsidRDefault="00A5356B" w:rsidP="0010790A">
            <w:pPr>
              <w:rPr>
                <w:rFonts w:ascii="Lato" w:hAnsi="Lato"/>
                <w:sz w:val="22"/>
                <w:szCs w:val="22"/>
                <w:lang w:val="en-US"/>
              </w:rPr>
            </w:pPr>
          </w:p>
        </w:tc>
      </w:tr>
    </w:tbl>
    <w:p w14:paraId="2A8D3B75" w14:textId="77777777" w:rsidR="00A5356B" w:rsidRPr="00F3553D" w:rsidRDefault="00A5356B" w:rsidP="00D9060B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95"/>
      </w:tblGrid>
      <w:tr w:rsidR="001E63E0" w:rsidRPr="00F3553D" w14:paraId="42269A57" w14:textId="77777777" w:rsidTr="003D1B1B">
        <w:trPr>
          <w:trHeight w:val="300"/>
        </w:trPr>
        <w:tc>
          <w:tcPr>
            <w:tcW w:w="9495" w:type="dxa"/>
            <w:shd w:val="clear" w:color="auto" w:fill="6A1B3F"/>
          </w:tcPr>
          <w:p w14:paraId="25F85020" w14:textId="5C0C6F04" w:rsidR="001E63E0" w:rsidRPr="00F3553D" w:rsidRDefault="001C3312" w:rsidP="00187EBA">
            <w:pPr>
              <w:jc w:val="both"/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</w:rPr>
              <w:t>9</w:t>
            </w:r>
            <w:r w:rsidR="00D9060B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</w:rPr>
              <w:t>.</w:t>
            </w:r>
            <w:r w:rsidR="001E63E0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 xml:space="preserve">- Commitment Responsible Declaration Form (Candidate and </w:t>
            </w:r>
            <w:r w:rsidR="009C200E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Scientific Supervisor</w:t>
            </w:r>
            <w:r w:rsidR="001E63E0" w:rsidRPr="00F3553D">
              <w:rPr>
                <w:rFonts w:ascii="Lato" w:hAnsi="Lato" w:cs="Calibri"/>
                <w:b/>
                <w:bCs/>
                <w:color w:val="FFFFFF" w:themeColor="background1"/>
                <w:sz w:val="22"/>
                <w:szCs w:val="22"/>
                <w:lang w:val="en-US"/>
              </w:rPr>
              <w:t>):</w:t>
            </w:r>
          </w:p>
        </w:tc>
      </w:tr>
      <w:tr w:rsidR="001E63E0" w:rsidRPr="00F3553D" w14:paraId="7D2EE731" w14:textId="77777777" w:rsidTr="00187EBA">
        <w:trPr>
          <w:trHeight w:val="300"/>
        </w:trPr>
        <w:tc>
          <w:tcPr>
            <w:tcW w:w="9495" w:type="dxa"/>
          </w:tcPr>
          <w:p w14:paraId="5DFBD6B7" w14:textId="77777777" w:rsidR="001E63E0" w:rsidRPr="00F3553D" w:rsidRDefault="001E63E0" w:rsidP="00187EBA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Commitment:</w:t>
            </w:r>
          </w:p>
          <w:p w14:paraId="216925E4" w14:textId="5F20F445" w:rsidR="001E63E0" w:rsidRPr="00F3553D" w:rsidRDefault="001E63E0" w:rsidP="00187EBA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Both the candidate and </w:t>
            </w:r>
            <w:r w:rsidR="00E320EC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principal investigator</w:t>
            </w: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undertake to: </w:t>
            </w:r>
          </w:p>
          <w:p w14:paraId="59DF5586" w14:textId="77777777" w:rsidR="001E63E0" w:rsidRPr="00F3553D" w:rsidRDefault="001E63E0" w:rsidP="00187EBA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-Communicate to the </w:t>
            </w:r>
            <w:proofErr w:type="spellStart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Projects Office, via the address: </w:t>
            </w:r>
            <w:r w:rsidRPr="00F3553D">
              <w:rPr>
                <w:rStyle w:val="normaltextrun"/>
                <w:rFonts w:ascii="Lato" w:hAnsi="Lato" w:cs="Calibri"/>
                <w:color w:val="4472C4" w:themeColor="accent1"/>
                <w:sz w:val="22"/>
                <w:szCs w:val="22"/>
                <w:lang w:val="en-US"/>
              </w:rPr>
              <w:t xml:space="preserve">innovacio@irblleida.cat </w:t>
            </w: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any communication and/or dissemination of the results of research projects, whether oral or written, in the form of an article, poster, clinical practice guide, etc., national or international, before this happens , so that it can guarantee adequate protection of intellectual and/or industrial property, if applicable. </w:t>
            </w:r>
          </w:p>
          <w:p w14:paraId="67E0CA46" w14:textId="77777777" w:rsidR="001E63E0" w:rsidRPr="00F3553D" w:rsidRDefault="001E63E0" w:rsidP="00187EBA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-Consider the recommendations for the correct one identification of scientific production of the </w:t>
            </w:r>
            <w:proofErr w:type="spellStart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. </w:t>
            </w:r>
          </w:p>
          <w:p w14:paraId="35BCBC0B" w14:textId="77777777" w:rsidR="001E63E0" w:rsidRPr="00F3553D" w:rsidRDefault="001E63E0" w:rsidP="00187EBA">
            <w:pPr>
              <w:pStyle w:val="paragraph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-To record the intramural funding of the </w:t>
            </w:r>
            <w:proofErr w:type="spellStart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as well as the institutional logo in current format in any communication and/or publication. </w:t>
            </w:r>
          </w:p>
          <w:p w14:paraId="2486B8F5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-Present to the </w:t>
            </w:r>
            <w:proofErr w:type="spellStart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within a maximum period of two months after the end of the grant, via email to the address </w:t>
            </w:r>
            <w:r w:rsidRPr="00F3553D">
              <w:rPr>
                <w:rStyle w:val="normaltextrun"/>
                <w:rFonts w:ascii="Lato" w:hAnsi="Lato" w:cs="Calibri"/>
                <w:color w:val="4472C4" w:themeColor="accent1"/>
                <w:sz w:val="22"/>
                <w:szCs w:val="22"/>
                <w:lang w:val="en-US"/>
              </w:rPr>
              <w:t xml:space="preserve">projects@irblleida.cat </w:t>
            </w: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, a final report with the scientific objectives achieved that are the result of the research work of the beneficiaries during the period in which they </w:t>
            </w: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lastRenderedPageBreak/>
              <w:t>have enjoyed the aid, as well as the relationship of publications and communications that have given rise to these results, including those in the process of publication and pending publication.</w:t>
            </w:r>
          </w:p>
          <w:p w14:paraId="5F724301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3D815973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Responsible Declarations:</w:t>
            </w:r>
          </w:p>
          <w:p w14:paraId="265173AF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1DCFD16D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Mr./Ms. ................(candidate)....................................... of legal age, with National Identity Card No. / Passport No. ........................... declare that I meet the requirements for participation in this call and that all the information provided in the same is true.</w:t>
            </w:r>
          </w:p>
          <w:p w14:paraId="48A1F5B3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</w:p>
          <w:p w14:paraId="085BA939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my participation in this call, I sign this declaration in Lleida at ……(day) of ……(month) of ……(year).</w:t>
            </w:r>
          </w:p>
          <w:p w14:paraId="3F77B757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6EC150F4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094BA45E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35ED6A37" w14:textId="77777777" w:rsidR="001E63E0" w:rsidRPr="00F3553D" w:rsidRDefault="001E63E0" w:rsidP="00187EB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70107F11" w14:textId="77777777" w:rsidR="001E63E0" w:rsidRPr="00F3553D" w:rsidRDefault="001E63E0" w:rsidP="00187EB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43E7AD21" w14:textId="77777777" w:rsidR="001E63E0" w:rsidRPr="00F3553D" w:rsidRDefault="001E63E0" w:rsidP="00187EB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29E9B1DE" w14:textId="77777777" w:rsidR="001E63E0" w:rsidRPr="00F3553D" w:rsidRDefault="001E63E0" w:rsidP="00187EB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05595430" w14:textId="77777777" w:rsidR="001E63E0" w:rsidRPr="00F3553D" w:rsidRDefault="001E63E0" w:rsidP="00187EB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4EFF744D" w14:textId="401D7862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I, Mr./Ms. ................(</w:t>
            </w:r>
            <w:r w:rsidR="00E320EC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principal investigator</w:t>
            </w: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) ....................................... of legal age, with National Identity Card No. / Passport No. ..........................., as a leader of the </w:t>
            </w:r>
            <w:proofErr w:type="spellStart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IRBLleida</w:t>
            </w:r>
            <w:proofErr w:type="spellEnd"/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 xml:space="preserve"> Research Group …………………………., declare that the candidate meets the requirements for participation in this call and that all the information provided in the same is true.</w:t>
            </w:r>
          </w:p>
          <w:p w14:paraId="391D9706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</w:p>
          <w:p w14:paraId="3F378DFB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And for the record and for the purposes of candidate’s participation in this call, I sign this declaration in Lleida at ……(day) of ……(month) of ……(year).</w:t>
            </w:r>
          </w:p>
          <w:p w14:paraId="514EB6FD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53CEFBD3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</w:pPr>
          </w:p>
          <w:p w14:paraId="469FA76B" w14:textId="77777777" w:rsidR="001E63E0" w:rsidRPr="00F3553D" w:rsidRDefault="001E63E0" w:rsidP="00187EBA">
            <w:pPr>
              <w:pStyle w:val="paragraph"/>
              <w:spacing w:before="0" w:beforeAutospacing="0" w:after="0" w:afterAutospacing="0"/>
              <w:textAlignment w:val="baseline"/>
              <w:rPr>
                <w:rFonts w:ascii="Lato" w:hAnsi="Lato" w:cs="Segoe UI"/>
                <w:sz w:val="22"/>
                <w:szCs w:val="22"/>
                <w:lang w:val="en-US"/>
              </w:rPr>
            </w:pPr>
            <w:r w:rsidRPr="00F3553D">
              <w:rPr>
                <w:rStyle w:val="normaltextrun"/>
                <w:rFonts w:ascii="Lato" w:hAnsi="Lato" w:cs="Calibri"/>
                <w:sz w:val="22"/>
                <w:szCs w:val="22"/>
                <w:lang w:val="en-US"/>
              </w:rPr>
              <w:t>(Signature)</w:t>
            </w:r>
          </w:p>
          <w:p w14:paraId="75E67E92" w14:textId="77777777" w:rsidR="001E63E0" w:rsidRPr="00F3553D" w:rsidRDefault="001E63E0" w:rsidP="00187EB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2692AAEA" w14:textId="77777777" w:rsidR="001E63E0" w:rsidRPr="00F3553D" w:rsidRDefault="001E63E0" w:rsidP="00187EBA">
            <w:pPr>
              <w:tabs>
                <w:tab w:val="left" w:pos="4962"/>
              </w:tabs>
              <w:rPr>
                <w:rFonts w:ascii="Lato" w:hAnsi="Lato" w:cs="Calibri"/>
                <w:sz w:val="22"/>
                <w:szCs w:val="22"/>
                <w:lang w:val="en-US"/>
              </w:rPr>
            </w:pPr>
          </w:p>
          <w:p w14:paraId="63B3A0DB" w14:textId="77777777" w:rsidR="001E63E0" w:rsidRPr="00F3553D" w:rsidRDefault="001E63E0" w:rsidP="00187EBA">
            <w:pPr>
              <w:rPr>
                <w:rFonts w:ascii="Lato" w:hAnsi="Lato" w:cs="Calibri"/>
                <w:sz w:val="22"/>
                <w:szCs w:val="22"/>
                <w:lang w:val="en-US"/>
              </w:rPr>
            </w:pPr>
          </w:p>
        </w:tc>
      </w:tr>
    </w:tbl>
    <w:p w14:paraId="0B6849C0" w14:textId="77777777" w:rsidR="001E63E0" w:rsidRDefault="001E63E0" w:rsidP="001E63E0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p w14:paraId="6CCFD14D" w14:textId="77777777" w:rsidR="0076022B" w:rsidRDefault="0076022B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bookmarkEnd w:id="3"/>
    <w:p w14:paraId="06BC32E2" w14:textId="77777777" w:rsidR="008B4DBE" w:rsidRPr="0076022B" w:rsidRDefault="008B4DBE" w:rsidP="00BB43AA">
      <w:pPr>
        <w:tabs>
          <w:tab w:val="left" w:pos="4962"/>
        </w:tabs>
        <w:rPr>
          <w:rFonts w:ascii="Calibri" w:hAnsi="Calibri" w:cs="Calibri"/>
          <w:sz w:val="22"/>
          <w:szCs w:val="22"/>
        </w:rPr>
      </w:pPr>
    </w:p>
    <w:sectPr w:rsidR="008B4DBE" w:rsidRPr="0076022B" w:rsidSect="00975CD5">
      <w:headerReference w:type="default" r:id="rId15"/>
      <w:footerReference w:type="default" r:id="rId16"/>
      <w:pgSz w:w="11906" w:h="16838"/>
      <w:pgMar w:top="1417" w:right="1133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3A385" w14:textId="77777777" w:rsidR="005D71F8" w:rsidRDefault="005D71F8" w:rsidP="0062222F">
      <w:r>
        <w:separator/>
      </w:r>
    </w:p>
  </w:endnote>
  <w:endnote w:type="continuationSeparator" w:id="0">
    <w:p w14:paraId="4EFDC5F9" w14:textId="77777777" w:rsidR="005D71F8" w:rsidRDefault="005D71F8" w:rsidP="0062222F">
      <w:r>
        <w:continuationSeparator/>
      </w:r>
    </w:p>
  </w:endnote>
  <w:endnote w:type="continuationNotice" w:id="1">
    <w:p w14:paraId="4974C1D3" w14:textId="77777777" w:rsidR="005D71F8" w:rsidRDefault="005D7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0349F" w14:textId="77777777" w:rsidR="002F3242" w:rsidRDefault="002F3242">
    <w:pPr>
      <w:pStyle w:val="Footer"/>
    </w:pPr>
  </w:p>
  <w:p w14:paraId="201F8D8F" w14:textId="77777777" w:rsidR="002F3242" w:rsidRPr="001F674E" w:rsidRDefault="002F3242" w:rsidP="00CA344D">
    <w:pPr>
      <w:pStyle w:val="Footer"/>
      <w:jc w:val="center"/>
      <w:rPr>
        <w:rFonts w:ascii="Lato" w:hAnsi="Lato" w:cs="Calibri"/>
        <w:i/>
        <w:iCs/>
        <w:sz w:val="20"/>
        <w:szCs w:val="20"/>
      </w:rPr>
    </w:pP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Page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PAGE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  <w:r w:rsidRPr="001F674E">
      <w:rPr>
        <w:rFonts w:ascii="Lato" w:hAnsi="Lato" w:cs="Calibri"/>
        <w:i/>
        <w:iCs/>
        <w:sz w:val="20"/>
        <w:szCs w:val="20"/>
        <w:lang w:val="en-GB"/>
      </w:rPr>
      <w:t xml:space="preserve"> of 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begin"/>
    </w:r>
    <w:r w:rsidRPr="001F674E">
      <w:rPr>
        <w:rFonts w:ascii="Lato" w:hAnsi="Lato" w:cs="Calibri"/>
        <w:i/>
        <w:iCs/>
        <w:sz w:val="20"/>
        <w:szCs w:val="20"/>
        <w:lang w:val="en-GB"/>
      </w:rPr>
      <w:instrText xml:space="preserve"> NUMPAGES </w:instrTex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separate"/>
    </w:r>
    <w:r w:rsidR="00742EDC" w:rsidRPr="001F674E">
      <w:rPr>
        <w:rFonts w:ascii="Lato" w:hAnsi="Lato" w:cs="Calibri"/>
        <w:i/>
        <w:iCs/>
        <w:noProof/>
        <w:sz w:val="20"/>
        <w:szCs w:val="20"/>
        <w:lang w:val="en-GB"/>
      </w:rPr>
      <w:t>10</w:t>
    </w:r>
    <w:r w:rsidRPr="001F674E">
      <w:rPr>
        <w:rFonts w:ascii="Lato" w:hAnsi="Lato" w:cs="Calibri"/>
        <w:i/>
        <w:iCs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A6A0C" w14:textId="77777777" w:rsidR="005D71F8" w:rsidRDefault="005D71F8" w:rsidP="0062222F">
      <w:r>
        <w:separator/>
      </w:r>
    </w:p>
  </w:footnote>
  <w:footnote w:type="continuationSeparator" w:id="0">
    <w:p w14:paraId="3A453B8B" w14:textId="77777777" w:rsidR="005D71F8" w:rsidRDefault="005D71F8" w:rsidP="0062222F">
      <w:r>
        <w:continuationSeparator/>
      </w:r>
    </w:p>
  </w:footnote>
  <w:footnote w:type="continuationNotice" w:id="1">
    <w:p w14:paraId="5698CEFC" w14:textId="77777777" w:rsidR="005D71F8" w:rsidRDefault="005D71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32CED" w14:textId="40D8987F" w:rsidR="002F3242" w:rsidRDefault="00AD6252" w:rsidP="001F674E">
    <w:r w:rsidRPr="0029731F">
      <w:rPr>
        <w:rFonts w:ascii="Lato" w:hAnsi="Lato"/>
        <w:noProof/>
      </w:rPr>
      <w:drawing>
        <wp:anchor distT="0" distB="0" distL="114300" distR="114300" simplePos="0" relativeHeight="251659264" behindDoc="1" locked="0" layoutInCell="1" allowOverlap="1" wp14:anchorId="0CB1C8DE" wp14:editId="4717B67D">
          <wp:simplePos x="0" y="0"/>
          <wp:positionH relativeFrom="margin">
            <wp:align>right</wp:align>
          </wp:positionH>
          <wp:positionV relativeFrom="paragraph">
            <wp:posOffset>151765</wp:posOffset>
          </wp:positionV>
          <wp:extent cx="1107413" cy="614149"/>
          <wp:effectExtent l="0" t="0" r="0" b="0"/>
          <wp:wrapTight wrapText="bothSides">
            <wp:wrapPolygon edited="0">
              <wp:start x="7807" y="0"/>
              <wp:lineTo x="0" y="10722"/>
              <wp:lineTo x="0" y="20774"/>
              <wp:lineTo x="5948" y="20774"/>
              <wp:lineTo x="7435" y="20774"/>
              <wp:lineTo x="20819" y="20774"/>
              <wp:lineTo x="21191" y="12062"/>
              <wp:lineTo x="13012" y="0"/>
              <wp:lineTo x="7807" y="0"/>
            </wp:wrapPolygon>
          </wp:wrapTight>
          <wp:docPr id="441791298" name="Picture 4" descr="Subvencions Diputació de Lleida 2023 — EMD del Tallade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bvencions Diputació de Lleida 2023 — EMD del Tallade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13" cy="614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342E">
      <w:rPr>
        <w:noProof/>
      </w:rPr>
      <w:drawing>
        <wp:inline distT="0" distB="0" distL="0" distR="0" wp14:anchorId="689ECC06" wp14:editId="2A962321">
          <wp:extent cx="1300194" cy="811987"/>
          <wp:effectExtent l="0" t="0" r="0" b="7620"/>
          <wp:docPr id="1921101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1418" cy="831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3A48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2E3D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D5123"/>
    <w:multiLevelType w:val="hybridMultilevel"/>
    <w:tmpl w:val="EEDAAED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F4C0D"/>
    <w:multiLevelType w:val="hybridMultilevel"/>
    <w:tmpl w:val="B4E8C5DC"/>
    <w:lvl w:ilvl="0" w:tplc="1B4EC28E">
      <w:start w:val="2"/>
      <w:numFmt w:val="bullet"/>
      <w:lvlText w:val="-"/>
      <w:lvlJc w:val="left"/>
      <w:pPr>
        <w:ind w:left="720" w:hanging="360"/>
      </w:pPr>
      <w:rPr>
        <w:rFonts w:ascii="Wingdings-Regular" w:eastAsia="Wingdings-Regular" w:hAnsi="Calibri" w:cs="Wingdings-Regular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02EF"/>
    <w:multiLevelType w:val="hybridMultilevel"/>
    <w:tmpl w:val="6622B9C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2C32"/>
    <w:multiLevelType w:val="hybridMultilevel"/>
    <w:tmpl w:val="A2DC6B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3353B"/>
    <w:multiLevelType w:val="hybridMultilevel"/>
    <w:tmpl w:val="99106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3F7"/>
    <w:multiLevelType w:val="hybridMultilevel"/>
    <w:tmpl w:val="58460160"/>
    <w:lvl w:ilvl="0" w:tplc="8612ECA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E32CD"/>
    <w:multiLevelType w:val="hybridMultilevel"/>
    <w:tmpl w:val="2FA672F0"/>
    <w:lvl w:ilvl="0" w:tplc="D0C0F9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24439"/>
    <w:multiLevelType w:val="hybridMultilevel"/>
    <w:tmpl w:val="BDF4AF3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237D52"/>
    <w:multiLevelType w:val="hybridMultilevel"/>
    <w:tmpl w:val="DFAA095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0BE"/>
    <w:multiLevelType w:val="hybridMultilevel"/>
    <w:tmpl w:val="8132033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1CF"/>
    <w:multiLevelType w:val="hybridMultilevel"/>
    <w:tmpl w:val="9D7896C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688039">
    <w:abstractNumId w:val="7"/>
  </w:num>
  <w:num w:numId="2" w16cid:durableId="1222715963">
    <w:abstractNumId w:val="0"/>
  </w:num>
  <w:num w:numId="3" w16cid:durableId="859275179">
    <w:abstractNumId w:val="1"/>
  </w:num>
  <w:num w:numId="4" w16cid:durableId="1715886862">
    <w:abstractNumId w:val="6"/>
  </w:num>
  <w:num w:numId="5" w16cid:durableId="801197777">
    <w:abstractNumId w:val="4"/>
  </w:num>
  <w:num w:numId="6" w16cid:durableId="1913276600">
    <w:abstractNumId w:val="11"/>
  </w:num>
  <w:num w:numId="7" w16cid:durableId="651252942">
    <w:abstractNumId w:val="10"/>
  </w:num>
  <w:num w:numId="8" w16cid:durableId="972179824">
    <w:abstractNumId w:val="8"/>
  </w:num>
  <w:num w:numId="9" w16cid:durableId="2106461088">
    <w:abstractNumId w:val="5"/>
  </w:num>
  <w:num w:numId="10" w16cid:durableId="990331318">
    <w:abstractNumId w:val="3"/>
  </w:num>
  <w:num w:numId="11" w16cid:durableId="2117094371">
    <w:abstractNumId w:val="9"/>
  </w:num>
  <w:num w:numId="12" w16cid:durableId="1677808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3B"/>
    <w:rsid w:val="000071DB"/>
    <w:rsid w:val="0001395F"/>
    <w:rsid w:val="00022556"/>
    <w:rsid w:val="0003449B"/>
    <w:rsid w:val="00037BDC"/>
    <w:rsid w:val="000411B6"/>
    <w:rsid w:val="00045B0F"/>
    <w:rsid w:val="00046038"/>
    <w:rsid w:val="00046D33"/>
    <w:rsid w:val="00047D7A"/>
    <w:rsid w:val="000500C5"/>
    <w:rsid w:val="0005120F"/>
    <w:rsid w:val="000534B0"/>
    <w:rsid w:val="0005457A"/>
    <w:rsid w:val="00060473"/>
    <w:rsid w:val="00063613"/>
    <w:rsid w:val="000737C7"/>
    <w:rsid w:val="0007544D"/>
    <w:rsid w:val="00076911"/>
    <w:rsid w:val="000852ED"/>
    <w:rsid w:val="00087FB2"/>
    <w:rsid w:val="00092B7D"/>
    <w:rsid w:val="000A7E64"/>
    <w:rsid w:val="000C4D9E"/>
    <w:rsid w:val="000D2D90"/>
    <w:rsid w:val="000D429A"/>
    <w:rsid w:val="000D6669"/>
    <w:rsid w:val="000E601E"/>
    <w:rsid w:val="000E6E32"/>
    <w:rsid w:val="000E7014"/>
    <w:rsid w:val="000F3C0C"/>
    <w:rsid w:val="000F4AE6"/>
    <w:rsid w:val="000F5849"/>
    <w:rsid w:val="000F7AA3"/>
    <w:rsid w:val="000F7D06"/>
    <w:rsid w:val="00112423"/>
    <w:rsid w:val="0011591F"/>
    <w:rsid w:val="001251D2"/>
    <w:rsid w:val="00125FC3"/>
    <w:rsid w:val="00132074"/>
    <w:rsid w:val="001336A0"/>
    <w:rsid w:val="00134211"/>
    <w:rsid w:val="001349DA"/>
    <w:rsid w:val="00140063"/>
    <w:rsid w:val="001425D4"/>
    <w:rsid w:val="0014513A"/>
    <w:rsid w:val="00145714"/>
    <w:rsid w:val="0014575E"/>
    <w:rsid w:val="00145DC0"/>
    <w:rsid w:val="00146A97"/>
    <w:rsid w:val="00153B79"/>
    <w:rsid w:val="001540DF"/>
    <w:rsid w:val="00154DE3"/>
    <w:rsid w:val="00160F0A"/>
    <w:rsid w:val="00163642"/>
    <w:rsid w:val="00167E44"/>
    <w:rsid w:val="001739AF"/>
    <w:rsid w:val="00173D8A"/>
    <w:rsid w:val="001766F0"/>
    <w:rsid w:val="00176934"/>
    <w:rsid w:val="00176BEC"/>
    <w:rsid w:val="0019035C"/>
    <w:rsid w:val="00193E91"/>
    <w:rsid w:val="001A7AF0"/>
    <w:rsid w:val="001B0353"/>
    <w:rsid w:val="001C1384"/>
    <w:rsid w:val="001C1F76"/>
    <w:rsid w:val="001C3312"/>
    <w:rsid w:val="001C38A9"/>
    <w:rsid w:val="001C5BCF"/>
    <w:rsid w:val="001C7910"/>
    <w:rsid w:val="001D1DCD"/>
    <w:rsid w:val="001D226E"/>
    <w:rsid w:val="001E01F2"/>
    <w:rsid w:val="001E0258"/>
    <w:rsid w:val="001E28DA"/>
    <w:rsid w:val="001E63E0"/>
    <w:rsid w:val="001F0009"/>
    <w:rsid w:val="001F25B7"/>
    <w:rsid w:val="001F674E"/>
    <w:rsid w:val="00203AED"/>
    <w:rsid w:val="00207BC6"/>
    <w:rsid w:val="00212D8B"/>
    <w:rsid w:val="00233C67"/>
    <w:rsid w:val="00234CAB"/>
    <w:rsid w:val="00235371"/>
    <w:rsid w:val="00236FEC"/>
    <w:rsid w:val="00242734"/>
    <w:rsid w:val="002673FB"/>
    <w:rsid w:val="0027194D"/>
    <w:rsid w:val="002721A2"/>
    <w:rsid w:val="00273DAE"/>
    <w:rsid w:val="00275D92"/>
    <w:rsid w:val="0028237D"/>
    <w:rsid w:val="00295CC5"/>
    <w:rsid w:val="002A6EE0"/>
    <w:rsid w:val="002B1E49"/>
    <w:rsid w:val="002B2A7E"/>
    <w:rsid w:val="002B50D2"/>
    <w:rsid w:val="002B7DFF"/>
    <w:rsid w:val="002C1140"/>
    <w:rsid w:val="002C5A34"/>
    <w:rsid w:val="002C7C7E"/>
    <w:rsid w:val="002D264E"/>
    <w:rsid w:val="002D4BBF"/>
    <w:rsid w:val="002D53F1"/>
    <w:rsid w:val="002D5C23"/>
    <w:rsid w:val="002E2214"/>
    <w:rsid w:val="002F187F"/>
    <w:rsid w:val="002F1FE8"/>
    <w:rsid w:val="002F21E7"/>
    <w:rsid w:val="002F3242"/>
    <w:rsid w:val="002F490A"/>
    <w:rsid w:val="002F7601"/>
    <w:rsid w:val="00305578"/>
    <w:rsid w:val="00307084"/>
    <w:rsid w:val="003134D1"/>
    <w:rsid w:val="00320A7D"/>
    <w:rsid w:val="00321714"/>
    <w:rsid w:val="0033253A"/>
    <w:rsid w:val="00332B8C"/>
    <w:rsid w:val="00333B04"/>
    <w:rsid w:val="003430D1"/>
    <w:rsid w:val="0034354D"/>
    <w:rsid w:val="0034670A"/>
    <w:rsid w:val="0035087F"/>
    <w:rsid w:val="00351451"/>
    <w:rsid w:val="00370EA5"/>
    <w:rsid w:val="003767B9"/>
    <w:rsid w:val="003770B7"/>
    <w:rsid w:val="00392AE5"/>
    <w:rsid w:val="003A66AB"/>
    <w:rsid w:val="003B283A"/>
    <w:rsid w:val="003B651E"/>
    <w:rsid w:val="003B67BC"/>
    <w:rsid w:val="003C1FA6"/>
    <w:rsid w:val="003C73F6"/>
    <w:rsid w:val="003D11F6"/>
    <w:rsid w:val="003D1B1B"/>
    <w:rsid w:val="003D2DDB"/>
    <w:rsid w:val="003D5455"/>
    <w:rsid w:val="003E4612"/>
    <w:rsid w:val="003F5A58"/>
    <w:rsid w:val="003F6E72"/>
    <w:rsid w:val="004043C2"/>
    <w:rsid w:val="00406647"/>
    <w:rsid w:val="00411FD3"/>
    <w:rsid w:val="00420408"/>
    <w:rsid w:val="00420E1C"/>
    <w:rsid w:val="00421480"/>
    <w:rsid w:val="00426950"/>
    <w:rsid w:val="00430CC9"/>
    <w:rsid w:val="0043328F"/>
    <w:rsid w:val="00434874"/>
    <w:rsid w:val="0044100A"/>
    <w:rsid w:val="004441B9"/>
    <w:rsid w:val="00446318"/>
    <w:rsid w:val="00452BB5"/>
    <w:rsid w:val="00456895"/>
    <w:rsid w:val="00457FC8"/>
    <w:rsid w:val="00461A1A"/>
    <w:rsid w:val="00462A7F"/>
    <w:rsid w:val="004636F0"/>
    <w:rsid w:val="00464600"/>
    <w:rsid w:val="0046537C"/>
    <w:rsid w:val="00466C39"/>
    <w:rsid w:val="0047304F"/>
    <w:rsid w:val="00483D05"/>
    <w:rsid w:val="00487F94"/>
    <w:rsid w:val="004A05E8"/>
    <w:rsid w:val="004A0896"/>
    <w:rsid w:val="004A2ADA"/>
    <w:rsid w:val="004A45D1"/>
    <w:rsid w:val="004B1ED2"/>
    <w:rsid w:val="004C4B94"/>
    <w:rsid w:val="004C7662"/>
    <w:rsid w:val="004D7171"/>
    <w:rsid w:val="004E1732"/>
    <w:rsid w:val="004E1FC5"/>
    <w:rsid w:val="004E235C"/>
    <w:rsid w:val="004E2DF0"/>
    <w:rsid w:val="004E325E"/>
    <w:rsid w:val="004F1D67"/>
    <w:rsid w:val="004F3503"/>
    <w:rsid w:val="00501652"/>
    <w:rsid w:val="005072B8"/>
    <w:rsid w:val="005073FA"/>
    <w:rsid w:val="005105FD"/>
    <w:rsid w:val="00520203"/>
    <w:rsid w:val="005214A9"/>
    <w:rsid w:val="005240E7"/>
    <w:rsid w:val="00537AD1"/>
    <w:rsid w:val="005548AB"/>
    <w:rsid w:val="00557E4F"/>
    <w:rsid w:val="00571A81"/>
    <w:rsid w:val="00580100"/>
    <w:rsid w:val="00593C84"/>
    <w:rsid w:val="005A0593"/>
    <w:rsid w:val="005A3105"/>
    <w:rsid w:val="005A3EB3"/>
    <w:rsid w:val="005B1E55"/>
    <w:rsid w:val="005B3D1F"/>
    <w:rsid w:val="005C5291"/>
    <w:rsid w:val="005D71F8"/>
    <w:rsid w:val="005E235B"/>
    <w:rsid w:val="006015D9"/>
    <w:rsid w:val="006119A2"/>
    <w:rsid w:val="006119EB"/>
    <w:rsid w:val="00612852"/>
    <w:rsid w:val="0061416D"/>
    <w:rsid w:val="006164E8"/>
    <w:rsid w:val="0062222F"/>
    <w:rsid w:val="00623272"/>
    <w:rsid w:val="00626507"/>
    <w:rsid w:val="00633007"/>
    <w:rsid w:val="0063331C"/>
    <w:rsid w:val="00635B97"/>
    <w:rsid w:val="006361FE"/>
    <w:rsid w:val="006421F3"/>
    <w:rsid w:val="0065280C"/>
    <w:rsid w:val="00652824"/>
    <w:rsid w:val="006571D7"/>
    <w:rsid w:val="00657765"/>
    <w:rsid w:val="006671B2"/>
    <w:rsid w:val="0066797C"/>
    <w:rsid w:val="00680C53"/>
    <w:rsid w:val="006825AF"/>
    <w:rsid w:val="0068524A"/>
    <w:rsid w:val="00693E97"/>
    <w:rsid w:val="00695AB0"/>
    <w:rsid w:val="00696B7D"/>
    <w:rsid w:val="006A415B"/>
    <w:rsid w:val="006B3D27"/>
    <w:rsid w:val="006C2189"/>
    <w:rsid w:val="006D6432"/>
    <w:rsid w:val="006E4704"/>
    <w:rsid w:val="006F2166"/>
    <w:rsid w:val="006F3A33"/>
    <w:rsid w:val="006F4DC8"/>
    <w:rsid w:val="006F5597"/>
    <w:rsid w:val="006F6706"/>
    <w:rsid w:val="006F7F73"/>
    <w:rsid w:val="00702B03"/>
    <w:rsid w:val="00702FC3"/>
    <w:rsid w:val="0070543E"/>
    <w:rsid w:val="007138C1"/>
    <w:rsid w:val="00713A51"/>
    <w:rsid w:val="00720C6B"/>
    <w:rsid w:val="007230FA"/>
    <w:rsid w:val="0072344B"/>
    <w:rsid w:val="00723DFB"/>
    <w:rsid w:val="0072497C"/>
    <w:rsid w:val="00726198"/>
    <w:rsid w:val="0072791A"/>
    <w:rsid w:val="00730D2B"/>
    <w:rsid w:val="007323CE"/>
    <w:rsid w:val="00742EDC"/>
    <w:rsid w:val="007436FE"/>
    <w:rsid w:val="00750AE2"/>
    <w:rsid w:val="00753724"/>
    <w:rsid w:val="00754F9C"/>
    <w:rsid w:val="0076022B"/>
    <w:rsid w:val="0077005E"/>
    <w:rsid w:val="00771060"/>
    <w:rsid w:val="00781FE9"/>
    <w:rsid w:val="0078348E"/>
    <w:rsid w:val="007975FE"/>
    <w:rsid w:val="007A42F4"/>
    <w:rsid w:val="007A430A"/>
    <w:rsid w:val="007B3740"/>
    <w:rsid w:val="007B3F08"/>
    <w:rsid w:val="007C2FB6"/>
    <w:rsid w:val="007C4313"/>
    <w:rsid w:val="007D44A0"/>
    <w:rsid w:val="007D7C4E"/>
    <w:rsid w:val="007E1055"/>
    <w:rsid w:val="007E2073"/>
    <w:rsid w:val="007E4F7E"/>
    <w:rsid w:val="007E7810"/>
    <w:rsid w:val="007F2A3E"/>
    <w:rsid w:val="007F41E8"/>
    <w:rsid w:val="007F628F"/>
    <w:rsid w:val="00802AD1"/>
    <w:rsid w:val="00802F32"/>
    <w:rsid w:val="00810D28"/>
    <w:rsid w:val="00810DBE"/>
    <w:rsid w:val="008111CA"/>
    <w:rsid w:val="008152C9"/>
    <w:rsid w:val="00820AF8"/>
    <w:rsid w:val="00820FF1"/>
    <w:rsid w:val="008235B4"/>
    <w:rsid w:val="00825974"/>
    <w:rsid w:val="008278B4"/>
    <w:rsid w:val="0083219A"/>
    <w:rsid w:val="00834D94"/>
    <w:rsid w:val="00836840"/>
    <w:rsid w:val="008557FF"/>
    <w:rsid w:val="00873125"/>
    <w:rsid w:val="008753E5"/>
    <w:rsid w:val="008765E1"/>
    <w:rsid w:val="00876F7D"/>
    <w:rsid w:val="008778C5"/>
    <w:rsid w:val="008873ED"/>
    <w:rsid w:val="00891CE1"/>
    <w:rsid w:val="008928D5"/>
    <w:rsid w:val="00894DEE"/>
    <w:rsid w:val="0089524C"/>
    <w:rsid w:val="008956AB"/>
    <w:rsid w:val="008A1010"/>
    <w:rsid w:val="008A5743"/>
    <w:rsid w:val="008A73C2"/>
    <w:rsid w:val="008A79F2"/>
    <w:rsid w:val="008B04A1"/>
    <w:rsid w:val="008B4DBE"/>
    <w:rsid w:val="008B4E80"/>
    <w:rsid w:val="008D04EF"/>
    <w:rsid w:val="008D11E6"/>
    <w:rsid w:val="008E20FC"/>
    <w:rsid w:val="008E75E5"/>
    <w:rsid w:val="008F2445"/>
    <w:rsid w:val="008F25E2"/>
    <w:rsid w:val="008F3BD5"/>
    <w:rsid w:val="008F72F7"/>
    <w:rsid w:val="008F76CB"/>
    <w:rsid w:val="00905A97"/>
    <w:rsid w:val="0092227B"/>
    <w:rsid w:val="00922FDD"/>
    <w:rsid w:val="00923A48"/>
    <w:rsid w:val="0093155A"/>
    <w:rsid w:val="00933ACF"/>
    <w:rsid w:val="0093446B"/>
    <w:rsid w:val="0093515E"/>
    <w:rsid w:val="009603A1"/>
    <w:rsid w:val="009615AE"/>
    <w:rsid w:val="00963B2C"/>
    <w:rsid w:val="009705F6"/>
    <w:rsid w:val="00973CFE"/>
    <w:rsid w:val="00975CD5"/>
    <w:rsid w:val="00975E01"/>
    <w:rsid w:val="00986E7C"/>
    <w:rsid w:val="009964B0"/>
    <w:rsid w:val="00996D3B"/>
    <w:rsid w:val="00997928"/>
    <w:rsid w:val="009A0BA3"/>
    <w:rsid w:val="009A1304"/>
    <w:rsid w:val="009A2069"/>
    <w:rsid w:val="009A274B"/>
    <w:rsid w:val="009A34AD"/>
    <w:rsid w:val="009A58CA"/>
    <w:rsid w:val="009C200E"/>
    <w:rsid w:val="009D0302"/>
    <w:rsid w:val="009D1DE1"/>
    <w:rsid w:val="009D2BBA"/>
    <w:rsid w:val="009D4B15"/>
    <w:rsid w:val="009D5F76"/>
    <w:rsid w:val="009D7237"/>
    <w:rsid w:val="009E5449"/>
    <w:rsid w:val="009F10DF"/>
    <w:rsid w:val="009F29C0"/>
    <w:rsid w:val="009F2EEC"/>
    <w:rsid w:val="009F632C"/>
    <w:rsid w:val="00A00150"/>
    <w:rsid w:val="00A018FA"/>
    <w:rsid w:val="00A02C12"/>
    <w:rsid w:val="00A109B2"/>
    <w:rsid w:val="00A13057"/>
    <w:rsid w:val="00A152E0"/>
    <w:rsid w:val="00A210EA"/>
    <w:rsid w:val="00A23297"/>
    <w:rsid w:val="00A242B8"/>
    <w:rsid w:val="00A25056"/>
    <w:rsid w:val="00A266A8"/>
    <w:rsid w:val="00A30839"/>
    <w:rsid w:val="00A400BA"/>
    <w:rsid w:val="00A405DD"/>
    <w:rsid w:val="00A4134F"/>
    <w:rsid w:val="00A4458C"/>
    <w:rsid w:val="00A46C0A"/>
    <w:rsid w:val="00A5356B"/>
    <w:rsid w:val="00A53F0E"/>
    <w:rsid w:val="00A55379"/>
    <w:rsid w:val="00A55ABE"/>
    <w:rsid w:val="00A6187B"/>
    <w:rsid w:val="00A621EC"/>
    <w:rsid w:val="00A663CD"/>
    <w:rsid w:val="00A67EAB"/>
    <w:rsid w:val="00A723D1"/>
    <w:rsid w:val="00A73D95"/>
    <w:rsid w:val="00A750E8"/>
    <w:rsid w:val="00A751C3"/>
    <w:rsid w:val="00A77329"/>
    <w:rsid w:val="00A81193"/>
    <w:rsid w:val="00A87AD2"/>
    <w:rsid w:val="00A902D5"/>
    <w:rsid w:val="00A96925"/>
    <w:rsid w:val="00AB1442"/>
    <w:rsid w:val="00AB4F21"/>
    <w:rsid w:val="00AB6A4C"/>
    <w:rsid w:val="00AD6252"/>
    <w:rsid w:val="00AD7CF2"/>
    <w:rsid w:val="00AE1576"/>
    <w:rsid w:val="00AE1DA2"/>
    <w:rsid w:val="00AE26D6"/>
    <w:rsid w:val="00AE3A42"/>
    <w:rsid w:val="00AF2FB6"/>
    <w:rsid w:val="00AF5884"/>
    <w:rsid w:val="00AF6E78"/>
    <w:rsid w:val="00B00B0D"/>
    <w:rsid w:val="00B215CC"/>
    <w:rsid w:val="00B25AAF"/>
    <w:rsid w:val="00B3631A"/>
    <w:rsid w:val="00B372A5"/>
    <w:rsid w:val="00B409D0"/>
    <w:rsid w:val="00B5685B"/>
    <w:rsid w:val="00B60107"/>
    <w:rsid w:val="00B65757"/>
    <w:rsid w:val="00B65A00"/>
    <w:rsid w:val="00B711C0"/>
    <w:rsid w:val="00B726BD"/>
    <w:rsid w:val="00B74636"/>
    <w:rsid w:val="00B755B9"/>
    <w:rsid w:val="00B77B65"/>
    <w:rsid w:val="00B821FA"/>
    <w:rsid w:val="00B8425E"/>
    <w:rsid w:val="00B87935"/>
    <w:rsid w:val="00B9563E"/>
    <w:rsid w:val="00B95B63"/>
    <w:rsid w:val="00B962D6"/>
    <w:rsid w:val="00B97987"/>
    <w:rsid w:val="00BA1C8A"/>
    <w:rsid w:val="00BA4C91"/>
    <w:rsid w:val="00BA58E6"/>
    <w:rsid w:val="00BA6A3F"/>
    <w:rsid w:val="00BB05EE"/>
    <w:rsid w:val="00BB2590"/>
    <w:rsid w:val="00BB37D3"/>
    <w:rsid w:val="00BB43AA"/>
    <w:rsid w:val="00BC0AE8"/>
    <w:rsid w:val="00BC2791"/>
    <w:rsid w:val="00BC3785"/>
    <w:rsid w:val="00BC3D0D"/>
    <w:rsid w:val="00BC41FA"/>
    <w:rsid w:val="00BC6C3A"/>
    <w:rsid w:val="00BD16EE"/>
    <w:rsid w:val="00BD5F21"/>
    <w:rsid w:val="00BD620E"/>
    <w:rsid w:val="00BE3B69"/>
    <w:rsid w:val="00BF6AC0"/>
    <w:rsid w:val="00C21954"/>
    <w:rsid w:val="00C221B4"/>
    <w:rsid w:val="00C22883"/>
    <w:rsid w:val="00C23EA2"/>
    <w:rsid w:val="00C32D1F"/>
    <w:rsid w:val="00C360A2"/>
    <w:rsid w:val="00C40110"/>
    <w:rsid w:val="00C43022"/>
    <w:rsid w:val="00C47845"/>
    <w:rsid w:val="00C50BD8"/>
    <w:rsid w:val="00C53ADD"/>
    <w:rsid w:val="00C5510A"/>
    <w:rsid w:val="00C556EF"/>
    <w:rsid w:val="00C57158"/>
    <w:rsid w:val="00C5746A"/>
    <w:rsid w:val="00C57F5B"/>
    <w:rsid w:val="00C6054D"/>
    <w:rsid w:val="00C62484"/>
    <w:rsid w:val="00C63242"/>
    <w:rsid w:val="00C657B1"/>
    <w:rsid w:val="00C66F5A"/>
    <w:rsid w:val="00C7528A"/>
    <w:rsid w:val="00C872AE"/>
    <w:rsid w:val="00C87C6D"/>
    <w:rsid w:val="00C901D9"/>
    <w:rsid w:val="00C91A9C"/>
    <w:rsid w:val="00C96AAB"/>
    <w:rsid w:val="00CA199C"/>
    <w:rsid w:val="00CA344D"/>
    <w:rsid w:val="00CB3A80"/>
    <w:rsid w:val="00CB44C0"/>
    <w:rsid w:val="00CB47E5"/>
    <w:rsid w:val="00CC2057"/>
    <w:rsid w:val="00CC37EE"/>
    <w:rsid w:val="00CD303F"/>
    <w:rsid w:val="00CE0FD8"/>
    <w:rsid w:val="00CE1690"/>
    <w:rsid w:val="00CE2A47"/>
    <w:rsid w:val="00CE5613"/>
    <w:rsid w:val="00CE5FF6"/>
    <w:rsid w:val="00CF3327"/>
    <w:rsid w:val="00D00C03"/>
    <w:rsid w:val="00D109D5"/>
    <w:rsid w:val="00D10F38"/>
    <w:rsid w:val="00D131C9"/>
    <w:rsid w:val="00D1425C"/>
    <w:rsid w:val="00D26493"/>
    <w:rsid w:val="00D33315"/>
    <w:rsid w:val="00D3703D"/>
    <w:rsid w:val="00D40EE0"/>
    <w:rsid w:val="00D47F2A"/>
    <w:rsid w:val="00D55312"/>
    <w:rsid w:val="00D6134C"/>
    <w:rsid w:val="00D632C7"/>
    <w:rsid w:val="00D65300"/>
    <w:rsid w:val="00D740C6"/>
    <w:rsid w:val="00D74FE9"/>
    <w:rsid w:val="00D8280B"/>
    <w:rsid w:val="00D9060B"/>
    <w:rsid w:val="00D93EC1"/>
    <w:rsid w:val="00D9443D"/>
    <w:rsid w:val="00D950BB"/>
    <w:rsid w:val="00D95708"/>
    <w:rsid w:val="00DA3632"/>
    <w:rsid w:val="00DB0D8B"/>
    <w:rsid w:val="00DD275D"/>
    <w:rsid w:val="00DD342E"/>
    <w:rsid w:val="00DD532D"/>
    <w:rsid w:val="00DD7DA1"/>
    <w:rsid w:val="00DE0455"/>
    <w:rsid w:val="00DE05EB"/>
    <w:rsid w:val="00DE5D04"/>
    <w:rsid w:val="00DF1947"/>
    <w:rsid w:val="00DF2512"/>
    <w:rsid w:val="00DF5352"/>
    <w:rsid w:val="00E05FEC"/>
    <w:rsid w:val="00E108CA"/>
    <w:rsid w:val="00E12ABC"/>
    <w:rsid w:val="00E1607F"/>
    <w:rsid w:val="00E161B1"/>
    <w:rsid w:val="00E17B1E"/>
    <w:rsid w:val="00E2088E"/>
    <w:rsid w:val="00E30961"/>
    <w:rsid w:val="00E320EC"/>
    <w:rsid w:val="00E34C77"/>
    <w:rsid w:val="00E37CA4"/>
    <w:rsid w:val="00E42A27"/>
    <w:rsid w:val="00E42E2B"/>
    <w:rsid w:val="00E55E04"/>
    <w:rsid w:val="00E75B16"/>
    <w:rsid w:val="00E777B4"/>
    <w:rsid w:val="00E8308C"/>
    <w:rsid w:val="00E86B4B"/>
    <w:rsid w:val="00E90B3A"/>
    <w:rsid w:val="00E91B5B"/>
    <w:rsid w:val="00EA0896"/>
    <w:rsid w:val="00EA3701"/>
    <w:rsid w:val="00EB0218"/>
    <w:rsid w:val="00EB32F9"/>
    <w:rsid w:val="00EC07EC"/>
    <w:rsid w:val="00EC62B9"/>
    <w:rsid w:val="00ED02D6"/>
    <w:rsid w:val="00ED50E8"/>
    <w:rsid w:val="00ED7AFA"/>
    <w:rsid w:val="00EE2963"/>
    <w:rsid w:val="00EF1BD1"/>
    <w:rsid w:val="00EF6846"/>
    <w:rsid w:val="00F00069"/>
    <w:rsid w:val="00F05E02"/>
    <w:rsid w:val="00F074DA"/>
    <w:rsid w:val="00F105CD"/>
    <w:rsid w:val="00F17D5A"/>
    <w:rsid w:val="00F23696"/>
    <w:rsid w:val="00F23ECB"/>
    <w:rsid w:val="00F2670C"/>
    <w:rsid w:val="00F3175E"/>
    <w:rsid w:val="00F317A8"/>
    <w:rsid w:val="00F3553D"/>
    <w:rsid w:val="00F47808"/>
    <w:rsid w:val="00F6463A"/>
    <w:rsid w:val="00F64E3E"/>
    <w:rsid w:val="00F65A22"/>
    <w:rsid w:val="00F660BF"/>
    <w:rsid w:val="00F71042"/>
    <w:rsid w:val="00F755A2"/>
    <w:rsid w:val="00F76C82"/>
    <w:rsid w:val="00F771AB"/>
    <w:rsid w:val="00F81E74"/>
    <w:rsid w:val="00F83D12"/>
    <w:rsid w:val="00F857FA"/>
    <w:rsid w:val="00F87E53"/>
    <w:rsid w:val="00F914E1"/>
    <w:rsid w:val="00FA75EB"/>
    <w:rsid w:val="00FB2CFE"/>
    <w:rsid w:val="00FB2EA2"/>
    <w:rsid w:val="00FC114B"/>
    <w:rsid w:val="00FC207F"/>
    <w:rsid w:val="00FC63FA"/>
    <w:rsid w:val="00FD161D"/>
    <w:rsid w:val="00FD31D6"/>
    <w:rsid w:val="00FD3655"/>
    <w:rsid w:val="00FD5C43"/>
    <w:rsid w:val="00FE0D4D"/>
    <w:rsid w:val="00FE7953"/>
    <w:rsid w:val="00FF5E9B"/>
    <w:rsid w:val="0B3C9139"/>
    <w:rsid w:val="0C448102"/>
    <w:rsid w:val="2116956A"/>
    <w:rsid w:val="2BBCDFDD"/>
    <w:rsid w:val="35BD4DD2"/>
    <w:rsid w:val="38AAA525"/>
    <w:rsid w:val="5CBFECB2"/>
    <w:rsid w:val="7FEBA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32586"/>
  <w15:chartTrackingRefBased/>
  <w15:docId w15:val="{B651C7E7-F772-4A08-8D2C-852304EF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05EE"/>
    <w:rPr>
      <w:sz w:val="24"/>
      <w:szCs w:val="24"/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22F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62222F"/>
    <w:rPr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rsid w:val="0062222F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2222F"/>
    <w:rPr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rsid w:val="007261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198"/>
    <w:rPr>
      <w:rFonts w:ascii="Segoe UI" w:hAnsi="Segoe UI" w:cs="Segoe UI"/>
      <w:sz w:val="18"/>
      <w:szCs w:val="18"/>
      <w:lang w:val="ca-ES"/>
    </w:rPr>
  </w:style>
  <w:style w:type="character" w:styleId="Hyperlink">
    <w:name w:val="Hyperlink"/>
    <w:uiPriority w:val="99"/>
    <w:unhideWhenUsed/>
    <w:rsid w:val="001C1F76"/>
    <w:rPr>
      <w:color w:val="0000FF"/>
      <w:u w:val="single"/>
    </w:rPr>
  </w:style>
  <w:style w:type="table" w:styleId="TableGrid">
    <w:name w:val="Table Grid"/>
    <w:basedOn w:val="TableNormal"/>
    <w:uiPriority w:val="39"/>
    <w:rsid w:val="00DD532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8F25E2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C574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360A2"/>
    <w:rPr>
      <w:sz w:val="24"/>
      <w:szCs w:val="24"/>
      <w:lang w:val="ca-ES"/>
    </w:rPr>
  </w:style>
  <w:style w:type="paragraph" w:customStyle="1" w:styleId="paragraph">
    <w:name w:val="paragraph"/>
    <w:basedOn w:val="Normal"/>
    <w:rsid w:val="00B77B65"/>
    <w:pPr>
      <w:spacing w:before="100" w:beforeAutospacing="1" w:after="100" w:afterAutospacing="1"/>
    </w:pPr>
    <w:rPr>
      <w:lang w:eastAsia="ca-ES"/>
    </w:rPr>
  </w:style>
  <w:style w:type="character" w:customStyle="1" w:styleId="normaltextrun">
    <w:name w:val="normaltextrun"/>
    <w:basedOn w:val="DefaultParagraphFont"/>
    <w:rsid w:val="00B77B65"/>
  </w:style>
  <w:style w:type="character" w:customStyle="1" w:styleId="eop">
    <w:name w:val="eop"/>
    <w:basedOn w:val="DefaultParagraphFont"/>
    <w:rsid w:val="00B77B65"/>
  </w:style>
  <w:style w:type="paragraph" w:customStyle="1" w:styleId="ContentLato12">
    <w:name w:val="Content Lato 12"/>
    <w:basedOn w:val="Normal"/>
    <w:link w:val="ContentLato12Car"/>
    <w:qFormat/>
    <w:rsid w:val="002B50D2"/>
    <w:pPr>
      <w:spacing w:line="259" w:lineRule="auto"/>
      <w:contextualSpacing/>
    </w:pPr>
    <w:rPr>
      <w:rFonts w:ascii="Lato" w:eastAsiaTheme="minorHAnsi" w:hAnsi="Lato" w:cstheme="minorBidi"/>
      <w:lang w:val="en-GB" w:eastAsia="en-US"/>
    </w:rPr>
  </w:style>
  <w:style w:type="character" w:customStyle="1" w:styleId="ContentLato12Car">
    <w:name w:val="Content Lato 12 Car"/>
    <w:basedOn w:val="DefaultParagraphFont"/>
    <w:link w:val="ContentLato12"/>
    <w:rsid w:val="002B50D2"/>
    <w:rPr>
      <w:rFonts w:ascii="Lato" w:eastAsiaTheme="minorHAnsi" w:hAnsi="Lato" w:cstheme="minorBidi"/>
      <w:sz w:val="24"/>
      <w:szCs w:val="24"/>
      <w:lang w:val="en-GB" w:eastAsia="en-US"/>
    </w:rPr>
  </w:style>
  <w:style w:type="character" w:customStyle="1" w:styleId="ui-provider">
    <w:name w:val="ui-provider"/>
    <w:basedOn w:val="DefaultParagraphFont"/>
    <w:rsid w:val="002B5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3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0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9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7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1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0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7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4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2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enodo.org/records/10617727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DnCiW4L6tp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enodo.org/records/1061772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DnCiW4L6tp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A6C7CB227A5D46815C2CC7CA94B9B5" ma:contentTypeVersion="21" ma:contentTypeDescription="Crear nuevo documento." ma:contentTypeScope="" ma:versionID="10b006cf964fab53ddf8137787fff430">
  <xsd:schema xmlns:xsd="http://www.w3.org/2001/XMLSchema" xmlns:xs="http://www.w3.org/2001/XMLSchema" xmlns:p="http://schemas.microsoft.com/office/2006/metadata/properties" xmlns:ns2="419cd4a2-4ccd-43db-af12-82519ab62dad" xmlns:ns3="17ce1a54-0522-4644-8ff1-fb7529b45046" targetNamespace="http://schemas.microsoft.com/office/2006/metadata/properties" ma:root="true" ma:fieldsID="ff36878ca5f61a5aec37b62a1a4762c8" ns2:_="" ns3:_="">
    <xsd:import namespace="419cd4a2-4ccd-43db-af12-82519ab62dad"/>
    <xsd:import namespace="17ce1a54-0522-4644-8ff1-fb7529b450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cd4a2-4ccd-43db-af12-82519ab62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9d962f4-445d-4c43-a9f4-8d70b4ec4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1a54-0522-4644-8ff1-fb7529b45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e048049-2b7e-4140-8fa6-e2c2834ab07f}" ma:internalName="TaxCatchAll" ma:showField="CatchAllData" ma:web="17ce1a54-0522-4644-8ff1-fb7529b45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e1a54-0522-4644-8ff1-fb7529b45046" xsi:nil="true"/>
    <SharedWithUsers xmlns="17ce1a54-0522-4644-8ff1-fb7529b45046">
      <UserInfo>
        <DisplayName/>
        <AccountId xsi:nil="true"/>
        <AccountType/>
      </UserInfo>
    </SharedWithUsers>
    <lcf76f155ced4ddcb4097134ff3c332f xmlns="419cd4a2-4ccd-43db-af12-82519ab62dad">
      <Terms xmlns="http://schemas.microsoft.com/office/infopath/2007/PartnerControls"/>
    </lcf76f155ced4ddcb4097134ff3c332f>
    <MediaLengthInSeconds xmlns="419cd4a2-4ccd-43db-af12-82519ab62da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7BC237-6CBB-43BC-B178-46FCA97F2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cd4a2-4ccd-43db-af12-82519ab62dad"/>
    <ds:schemaRef ds:uri="17ce1a54-0522-4644-8ff1-fb7529b45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AEFEE-9A11-4B08-AF5F-6EA8C7BE4D00}">
  <ds:schemaRefs>
    <ds:schemaRef ds:uri="http://schemas.microsoft.com/office/2006/metadata/properties"/>
    <ds:schemaRef ds:uri="http://schemas.microsoft.com/office/infopath/2007/PartnerControls"/>
    <ds:schemaRef ds:uri="17ce1a54-0522-4644-8ff1-fb7529b45046"/>
    <ds:schemaRef ds:uri="419cd4a2-4ccd-43db-af12-82519ab62dad"/>
  </ds:schemaRefs>
</ds:datastoreItem>
</file>

<file path=customXml/itemProps3.xml><?xml version="1.0" encoding="utf-8"?>
<ds:datastoreItem xmlns:ds="http://schemas.openxmlformats.org/officeDocument/2006/customXml" ds:itemID="{96986044-4A44-47E0-93F5-220913BC0D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8D8CE3-5EC2-4A04-AE7A-F001D5797F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2016</Words>
  <Characters>11496</Characters>
  <Application>Microsoft Office Word</Application>
  <DocSecurity>0</DocSecurity>
  <Lines>95</Lines>
  <Paragraphs>26</Paragraphs>
  <ScaleCrop>false</ScaleCrop>
  <Company>UdL</Company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n4372531</dc:creator>
  <cp:keywords/>
  <cp:lastModifiedBy>Anna Verdugo Oliver</cp:lastModifiedBy>
  <cp:revision>29</cp:revision>
  <cp:lastPrinted>2020-03-11T08:32:00Z</cp:lastPrinted>
  <dcterms:created xsi:type="dcterms:W3CDTF">2025-09-09T13:34:00Z</dcterms:created>
  <dcterms:modified xsi:type="dcterms:W3CDTF">2026-07-29T13:09:00Z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0x010100C1A6C7CB227A5D46815C2CC7CA94B9B5</vt:lpwstr>
  </property>
  <property fmtid="{D5CDD505-2E9C-101B-9397-08002B2CF9AE}" pid="3" name="Order">
    <vt:r8>2371400</vt:r8>
  </property>
  <property fmtid="{D5CDD505-2E9C-101B-9397-08002B2CF9AE}" pid="4" name="MediaServiceImageTags">
    <vt:lpwstr/>
  </property>
  <property fmtid="{D5CDD505-2E9C-101B-9397-08002B2CF9AE}" pid="5" name="GrammarlyDocumentId">
    <vt:lpwstr>47cc75b1a1f59d80893ab75ee75c2964165a3fd7cd21e586cee21bb6929ff3f5</vt:lpwstr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